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5"/>
      </w:tblGrid>
      <w:tr w:rsidR="002E7865" w14:paraId="744F467C" w14:textId="77777777" w:rsidTr="009B0BDF">
        <w:trPr>
          <w:trHeight w:val="1550"/>
        </w:trPr>
        <w:tc>
          <w:tcPr>
            <w:tcW w:w="9215" w:type="dxa"/>
          </w:tcPr>
          <w:p w14:paraId="17FD71CC" w14:textId="77777777" w:rsidR="003005E7" w:rsidRDefault="002E7865" w:rsidP="003005E7">
            <w:pPr>
              <w:pStyle w:val="a7"/>
              <w:ind w:left="662" w:hanging="662"/>
              <w:rPr>
                <w:rFonts w:ascii="ＭＳ 明朝" w:hAnsi="ＭＳ 明朝"/>
                <w:sz w:val="22"/>
              </w:rPr>
            </w:pPr>
            <w:r w:rsidRPr="00A22D3F"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　　　　　　　　　　　　　</w:t>
            </w:r>
          </w:p>
          <w:p w14:paraId="4965885C" w14:textId="2F032B14" w:rsidR="002E7865" w:rsidRPr="00D41849" w:rsidRDefault="002E7865" w:rsidP="003005E7">
            <w:pPr>
              <w:pStyle w:val="a7"/>
              <w:ind w:leftChars="300" w:left="630" w:firstLineChars="1000" w:firstLine="2100"/>
              <w:rPr>
                <w:lang w:eastAsia="zh-CN"/>
              </w:rPr>
            </w:pPr>
            <w:r w:rsidRPr="00D41849">
              <w:rPr>
                <w:rFonts w:hint="eastAsia"/>
                <w:lang w:eastAsia="zh-CN"/>
              </w:rPr>
              <w:t>第</w:t>
            </w:r>
            <w:r w:rsidR="007A132F">
              <w:rPr>
                <w:rFonts w:hint="eastAsia"/>
              </w:rPr>
              <w:t>７</w:t>
            </w:r>
            <w:r w:rsidR="008E242B">
              <w:rPr>
                <w:rFonts w:hint="eastAsia"/>
              </w:rPr>
              <w:t>7</w:t>
            </w:r>
            <w:r>
              <w:rPr>
                <w:rFonts w:hint="eastAsia"/>
                <w:lang w:eastAsia="zh-CN"/>
              </w:rPr>
              <w:t>回全国人権</w:t>
            </w:r>
            <w:r w:rsidRPr="00D41849">
              <w:rPr>
                <w:rFonts w:hint="eastAsia"/>
                <w:lang w:eastAsia="zh-CN"/>
              </w:rPr>
              <w:t>･同和教育研究大会</w:t>
            </w:r>
          </w:p>
          <w:p w14:paraId="572D19A5" w14:textId="77777777" w:rsidR="002E7865" w:rsidRPr="00D41849" w:rsidRDefault="002E7865" w:rsidP="009B0BDF">
            <w:pPr>
              <w:pStyle w:val="a7"/>
              <w:ind w:left="1088" w:hanging="1088"/>
              <w:jc w:val="center"/>
              <w:rPr>
                <w:rFonts w:ascii="ＭＳ 明朝" w:hAnsi="ＭＳ 明朝"/>
                <w:b/>
                <w:sz w:val="36"/>
                <w:szCs w:val="36"/>
                <w:lang w:eastAsia="zh-CN"/>
              </w:rPr>
            </w:pPr>
            <w:r w:rsidRPr="00D41849">
              <w:rPr>
                <w:rFonts w:ascii="ＭＳ 明朝" w:hAnsi="ＭＳ 明朝" w:hint="eastAsia"/>
                <w:b/>
                <w:sz w:val="36"/>
                <w:szCs w:val="36"/>
                <w:lang w:eastAsia="zh-CN"/>
              </w:rPr>
              <w:t>参　加　券　事　前　購　入　申　込　書</w:t>
            </w:r>
          </w:p>
          <w:p w14:paraId="783DC22E" w14:textId="77777777" w:rsidR="002E7865" w:rsidRDefault="002E7865" w:rsidP="009B0BDF">
            <w:pPr>
              <w:pStyle w:val="a7"/>
              <w:ind w:left="662" w:hanging="662"/>
              <w:rPr>
                <w:rFonts w:ascii="ＭＳ 明朝" w:hAnsi="ＭＳ 明朝"/>
                <w:sz w:val="22"/>
                <w:lang w:eastAsia="zh-CN"/>
              </w:rPr>
            </w:pPr>
          </w:p>
        </w:tc>
      </w:tr>
    </w:tbl>
    <w:p w14:paraId="3626DC31" w14:textId="4321894B" w:rsidR="002E7865" w:rsidRDefault="002E7865" w:rsidP="002E7865">
      <w:pPr>
        <w:pStyle w:val="a7"/>
        <w:ind w:left="722" w:hanging="72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参加券を次のとおり申し込みます。　　　　　　　　　</w:t>
      </w:r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>2</w:t>
      </w:r>
      <w:r w:rsidR="008E242B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 xml:space="preserve">年　　</w:t>
      </w:r>
      <w:r w:rsidR="00A66612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="00A66612">
        <w:rPr>
          <w:rFonts w:hint="eastAsia"/>
          <w:sz w:val="24"/>
          <w:szCs w:val="24"/>
        </w:rPr>
        <w:t xml:space="preserve">　日</w:t>
      </w:r>
      <w:r>
        <w:rPr>
          <w:rFonts w:hint="eastAsia"/>
          <w:sz w:val="24"/>
          <w:szCs w:val="24"/>
        </w:rPr>
        <w:t xml:space="preserve">　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5"/>
        <w:gridCol w:w="2986"/>
        <w:gridCol w:w="3084"/>
      </w:tblGrid>
      <w:tr w:rsidR="002E7865" w14:paraId="304ECCBF" w14:textId="77777777" w:rsidTr="00DD3C9D">
        <w:trPr>
          <w:trHeight w:val="1778"/>
        </w:trPr>
        <w:tc>
          <w:tcPr>
            <w:tcW w:w="3145" w:type="dxa"/>
          </w:tcPr>
          <w:p w14:paraId="0BDA0DD5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  <w:p w14:paraId="4751698A" w14:textId="3AB45F04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D3C9D">
              <w:rPr>
                <w:rFonts w:hint="eastAsia"/>
                <w:sz w:val="24"/>
                <w:szCs w:val="24"/>
              </w:rPr>
              <w:t>地区研究会名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74A9E246" w14:textId="77777777" w:rsidR="00DD3C9D" w:rsidRDefault="00DD3C9D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  <w:p w14:paraId="194A9FB6" w14:textId="32FE1896" w:rsidR="002E7865" w:rsidRDefault="00DD3C9D" w:rsidP="009B0BDF">
            <w:pPr>
              <w:pStyle w:val="a7"/>
              <w:ind w:left="722" w:hanging="72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参加者名</w:t>
            </w:r>
          </w:p>
        </w:tc>
        <w:tc>
          <w:tcPr>
            <w:tcW w:w="6070" w:type="dxa"/>
            <w:gridSpan w:val="2"/>
          </w:tcPr>
          <w:p w14:paraId="5EDDD505" w14:textId="0AE5604D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7F41FABA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3E49AE6E" w14:textId="77777777" w:rsidR="002E7865" w:rsidRDefault="002E7865" w:rsidP="009B0BDF">
            <w:pPr>
              <w:pStyle w:val="a7"/>
              <w:ind w:left="0" w:firstLineChars="0" w:firstLine="0"/>
              <w:rPr>
                <w:sz w:val="24"/>
                <w:szCs w:val="24"/>
              </w:rPr>
            </w:pPr>
          </w:p>
          <w:p w14:paraId="6FF77B2D" w14:textId="77777777" w:rsidR="00DD3C9D" w:rsidRDefault="00DD3C9D" w:rsidP="009B0BDF">
            <w:pPr>
              <w:pStyle w:val="a7"/>
              <w:ind w:left="0" w:firstLineChars="0" w:firstLine="0"/>
              <w:rPr>
                <w:sz w:val="24"/>
                <w:szCs w:val="24"/>
              </w:rPr>
            </w:pPr>
          </w:p>
          <w:p w14:paraId="213CB093" w14:textId="77777777" w:rsidR="00DD3C9D" w:rsidRDefault="00DD3C9D" w:rsidP="009B0BDF">
            <w:pPr>
              <w:pStyle w:val="a7"/>
              <w:ind w:left="0" w:firstLineChars="0" w:firstLine="0"/>
              <w:rPr>
                <w:sz w:val="24"/>
                <w:szCs w:val="24"/>
              </w:rPr>
            </w:pPr>
          </w:p>
        </w:tc>
      </w:tr>
      <w:tr w:rsidR="002E7865" w14:paraId="22EFA2AC" w14:textId="77777777" w:rsidTr="009B0BDF">
        <w:trPr>
          <w:trHeight w:val="1245"/>
        </w:trPr>
        <w:tc>
          <w:tcPr>
            <w:tcW w:w="3145" w:type="dxa"/>
          </w:tcPr>
          <w:p w14:paraId="5A1190F4" w14:textId="77777777" w:rsidR="002E7865" w:rsidRDefault="002E7865" w:rsidP="009B0BDF">
            <w:pPr>
              <w:pStyle w:val="a7"/>
              <w:ind w:leftChars="100" w:left="692" w:hangingChars="201" w:hanging="48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購入申込枚数と</w:t>
            </w:r>
          </w:p>
          <w:p w14:paraId="6EF2CB1C" w14:textId="77777777" w:rsidR="002E7865" w:rsidRDefault="002E7865" w:rsidP="009B0BDF">
            <w:pPr>
              <w:pStyle w:val="a7"/>
              <w:ind w:leftChars="200" w:left="662" w:hangingChars="101" w:hanging="24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振込金額</w:t>
            </w:r>
          </w:p>
          <w:p w14:paraId="7366F5A4" w14:textId="77777777" w:rsidR="002E7865" w:rsidRDefault="002E7865" w:rsidP="00DD3C9D">
            <w:pPr>
              <w:pStyle w:val="a7"/>
              <w:ind w:leftChars="19" w:left="340" w:rightChars="-135" w:right="-283" w:hangingChars="125" w:hanging="300"/>
              <w:rPr>
                <w:sz w:val="24"/>
                <w:szCs w:val="24"/>
              </w:rPr>
            </w:pPr>
          </w:p>
          <w:p w14:paraId="4FEA9A2D" w14:textId="77777777" w:rsidR="002E7865" w:rsidRDefault="002E7865" w:rsidP="00DD3C9D">
            <w:pPr>
              <w:pStyle w:val="a7"/>
              <w:ind w:left="300" w:hangingChars="125" w:hanging="300"/>
              <w:rPr>
                <w:sz w:val="24"/>
                <w:szCs w:val="24"/>
              </w:rPr>
            </w:pPr>
          </w:p>
        </w:tc>
        <w:tc>
          <w:tcPr>
            <w:tcW w:w="2986" w:type="dxa"/>
          </w:tcPr>
          <w:p w14:paraId="76298517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31E3ADE8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5E42E07D" w14:textId="3ECD282D" w:rsidR="002E7865" w:rsidRDefault="002E7865" w:rsidP="00DD3C9D">
            <w:pPr>
              <w:pStyle w:val="a7"/>
              <w:ind w:leftChars="21" w:left="44" w:rightChars="-135" w:right="-283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5,000</w:t>
            </w:r>
            <w:r>
              <w:rPr>
                <w:rFonts w:hint="eastAsia"/>
                <w:sz w:val="24"/>
                <w:szCs w:val="24"/>
              </w:rPr>
              <w:t>円×（　　　　）枚</w:t>
            </w:r>
          </w:p>
        </w:tc>
        <w:tc>
          <w:tcPr>
            <w:tcW w:w="3084" w:type="dxa"/>
          </w:tcPr>
          <w:p w14:paraId="46AB0E93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2B5AFE36" w14:textId="77777777" w:rsidR="002E7865" w:rsidRDefault="002E7865" w:rsidP="009B0BDF">
            <w:pPr>
              <w:pStyle w:val="a7"/>
              <w:ind w:left="0" w:rightChars="-135" w:right="-283" w:firstLineChars="0" w:firstLine="0"/>
              <w:rPr>
                <w:sz w:val="24"/>
                <w:szCs w:val="24"/>
              </w:rPr>
            </w:pPr>
          </w:p>
          <w:p w14:paraId="5CD72B2B" w14:textId="77777777" w:rsidR="002E7865" w:rsidRDefault="002E7865" w:rsidP="009B0BDF">
            <w:pPr>
              <w:pStyle w:val="a7"/>
              <w:ind w:left="0" w:rightChars="-135" w:right="-283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振込金額　　　　　　　円</w:t>
            </w:r>
          </w:p>
          <w:p w14:paraId="459FEA63" w14:textId="77777777" w:rsidR="002E7865" w:rsidRDefault="002E7865" w:rsidP="00DD3C9D">
            <w:pPr>
              <w:pStyle w:val="a7"/>
              <w:ind w:left="300" w:hangingChars="125" w:hanging="300"/>
              <w:rPr>
                <w:sz w:val="24"/>
                <w:szCs w:val="24"/>
              </w:rPr>
            </w:pPr>
          </w:p>
        </w:tc>
      </w:tr>
      <w:tr w:rsidR="002E7865" w14:paraId="499C4609" w14:textId="77777777" w:rsidTr="00DD3C9D">
        <w:trPr>
          <w:trHeight w:val="1641"/>
        </w:trPr>
        <w:tc>
          <w:tcPr>
            <w:tcW w:w="3145" w:type="dxa"/>
          </w:tcPr>
          <w:p w14:paraId="5E4057A1" w14:textId="77777777" w:rsidR="002E7865" w:rsidRDefault="002E7865" w:rsidP="009B0BDF">
            <w:pPr>
              <w:pStyle w:val="a7"/>
              <w:ind w:leftChars="100" w:left="692" w:hangingChars="201" w:hanging="482"/>
              <w:rPr>
                <w:sz w:val="24"/>
                <w:szCs w:val="24"/>
              </w:rPr>
            </w:pPr>
          </w:p>
          <w:p w14:paraId="656EAFB3" w14:textId="77777777" w:rsidR="002E7865" w:rsidRDefault="002E7865" w:rsidP="009B0BDF">
            <w:pPr>
              <w:pStyle w:val="a7"/>
              <w:ind w:leftChars="100" w:left="692" w:hangingChars="201" w:hanging="48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振込月日</w:t>
            </w:r>
          </w:p>
          <w:p w14:paraId="62575BAA" w14:textId="77777777" w:rsidR="002E7865" w:rsidRDefault="002E7865" w:rsidP="009B0BDF">
            <w:pPr>
              <w:pStyle w:val="a7"/>
              <w:ind w:leftChars="300" w:left="630" w:firstLineChars="800" w:firstLine="1920"/>
              <w:rPr>
                <w:sz w:val="24"/>
                <w:szCs w:val="24"/>
              </w:rPr>
            </w:pPr>
          </w:p>
          <w:p w14:paraId="4C646957" w14:textId="77777777" w:rsidR="002E7865" w:rsidRDefault="002E7865" w:rsidP="009B0BDF">
            <w:pPr>
              <w:pStyle w:val="a7"/>
              <w:ind w:leftChars="71" w:left="149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振込ご依頼人名</w:t>
            </w:r>
          </w:p>
          <w:p w14:paraId="432A0D9D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14:paraId="3F59262A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5A19E2D6" w14:textId="77777777" w:rsidR="002E7865" w:rsidRDefault="002E7865" w:rsidP="009B0BDF">
            <w:pPr>
              <w:pStyle w:val="a7"/>
              <w:ind w:leftChars="135" w:left="283"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　　日　</w:t>
            </w:r>
          </w:p>
          <w:p w14:paraId="2E2013D2" w14:textId="77777777" w:rsidR="002E7865" w:rsidRDefault="002E7865" w:rsidP="009B0BDF">
            <w:pPr>
              <w:pStyle w:val="a7"/>
              <w:ind w:leftChars="135" w:left="283" w:firstLineChars="0" w:firstLine="0"/>
              <w:rPr>
                <w:sz w:val="24"/>
                <w:szCs w:val="24"/>
              </w:rPr>
            </w:pPr>
          </w:p>
          <w:p w14:paraId="1FA51E3B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  <w:p w14:paraId="1C858717" w14:textId="77777777" w:rsidR="002E7865" w:rsidRDefault="002E7865" w:rsidP="009B0BDF">
            <w:pPr>
              <w:pStyle w:val="a7"/>
              <w:ind w:left="300" w:hangingChars="125" w:hanging="300"/>
              <w:rPr>
                <w:sz w:val="24"/>
                <w:szCs w:val="24"/>
              </w:rPr>
            </w:pPr>
          </w:p>
        </w:tc>
      </w:tr>
      <w:tr w:rsidR="002E7865" w14:paraId="05A66C98" w14:textId="77777777" w:rsidTr="009B0BDF">
        <w:trPr>
          <w:trHeight w:val="645"/>
        </w:trPr>
        <w:tc>
          <w:tcPr>
            <w:tcW w:w="3145" w:type="dxa"/>
          </w:tcPr>
          <w:p w14:paraId="0B37A874" w14:textId="77777777" w:rsidR="002E7865" w:rsidRDefault="002E7865" w:rsidP="009B0BDF">
            <w:pPr>
              <w:pStyle w:val="a7"/>
              <w:ind w:leftChars="100" w:left="210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送付先住所</w:t>
            </w:r>
          </w:p>
          <w:p w14:paraId="7146342B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14:paraId="2D4C4125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616BF517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</w:tr>
      <w:tr w:rsidR="002E7865" w14:paraId="625DA617" w14:textId="77777777" w:rsidTr="009B0BDF">
        <w:trPr>
          <w:trHeight w:val="570"/>
        </w:trPr>
        <w:tc>
          <w:tcPr>
            <w:tcW w:w="3145" w:type="dxa"/>
          </w:tcPr>
          <w:p w14:paraId="5CA0B2A6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電話番号</w:t>
            </w:r>
          </w:p>
          <w:p w14:paraId="1BF26352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14:paraId="3CD91289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6EA8F220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</w:tr>
      <w:tr w:rsidR="002E7865" w14:paraId="4C7AEF70" w14:textId="77777777" w:rsidTr="009B0BDF">
        <w:trPr>
          <w:trHeight w:val="600"/>
        </w:trPr>
        <w:tc>
          <w:tcPr>
            <w:tcW w:w="3145" w:type="dxa"/>
          </w:tcPr>
          <w:p w14:paraId="3DB9B2EC" w14:textId="77777777" w:rsidR="002E7865" w:rsidRDefault="002E7865" w:rsidP="009B0BDF">
            <w:pPr>
              <w:pStyle w:val="a7"/>
              <w:ind w:leftChars="100" w:left="692" w:hangingChars="201" w:hanging="48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  <w:p w14:paraId="1811D729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14:paraId="7F78080C" w14:textId="77777777" w:rsidR="002E7865" w:rsidRDefault="002E7865" w:rsidP="009B0BDF">
            <w:pPr>
              <w:widowControl/>
              <w:spacing w:after="0" w:line="240" w:lineRule="auto"/>
              <w:ind w:left="0" w:firstLineChars="0" w:firstLine="0"/>
              <w:jc w:val="left"/>
              <w:rPr>
                <w:sz w:val="24"/>
                <w:szCs w:val="24"/>
              </w:rPr>
            </w:pPr>
          </w:p>
          <w:p w14:paraId="3AD9B17E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</w:tr>
      <w:tr w:rsidR="002E7865" w14:paraId="7842D5E3" w14:textId="77777777" w:rsidTr="00DD3C9D">
        <w:trPr>
          <w:trHeight w:val="465"/>
        </w:trPr>
        <w:tc>
          <w:tcPr>
            <w:tcW w:w="3145" w:type="dxa"/>
          </w:tcPr>
          <w:p w14:paraId="23406C2A" w14:textId="77777777" w:rsidR="002E7865" w:rsidRDefault="002E7865" w:rsidP="009B0BDF">
            <w:pPr>
              <w:pStyle w:val="a7"/>
              <w:ind w:leftChars="100" w:left="510" w:hangingChars="125" w:hanging="3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  <w:p w14:paraId="79823DE1" w14:textId="77777777" w:rsidR="002E7865" w:rsidRDefault="002E7865" w:rsidP="009B0BDF">
            <w:pPr>
              <w:pStyle w:val="a7"/>
              <w:ind w:leftChars="50" w:left="405" w:hangingChars="125" w:hanging="300"/>
              <w:jc w:val="left"/>
              <w:rPr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14:paraId="148CCA8A" w14:textId="77777777" w:rsidR="002E7865" w:rsidRDefault="002E7865" w:rsidP="009B0BDF">
            <w:pPr>
              <w:pStyle w:val="a7"/>
              <w:ind w:left="722" w:hanging="722"/>
              <w:rPr>
                <w:sz w:val="24"/>
                <w:szCs w:val="24"/>
              </w:rPr>
            </w:pPr>
          </w:p>
        </w:tc>
      </w:tr>
    </w:tbl>
    <w:p w14:paraId="371469CA" w14:textId="372A77BD" w:rsidR="002E7865" w:rsidRDefault="00DD3C9D" w:rsidP="002E7865">
      <w:pPr>
        <w:pStyle w:val="a7"/>
        <w:ind w:leftChars="100" w:left="934" w:hangingChars="201" w:hanging="724"/>
        <w:rPr>
          <w:sz w:val="36"/>
          <w:szCs w:val="36"/>
        </w:rPr>
      </w:pPr>
      <w:r>
        <w:rPr>
          <w:rFonts w:hint="eastAsia"/>
          <w:sz w:val="36"/>
          <w:szCs w:val="36"/>
        </w:rPr>
        <w:t>各地区研究会</w:t>
      </w:r>
      <w:r w:rsidR="002E7865" w:rsidRPr="00E43A42">
        <w:rPr>
          <w:rFonts w:hint="eastAsia"/>
          <w:sz w:val="36"/>
          <w:szCs w:val="36"/>
        </w:rPr>
        <w:t>でお申し込み下さい。</w:t>
      </w:r>
    </w:p>
    <w:p w14:paraId="252B3BD5" w14:textId="490FE8E5" w:rsidR="002E7865" w:rsidRDefault="002E7865" w:rsidP="002E7865">
      <w:pPr>
        <w:pStyle w:val="a7"/>
        <w:ind w:leftChars="300" w:left="630" w:firstLineChars="1800" w:firstLine="3780"/>
        <w:rPr>
          <w:sz w:val="36"/>
          <w:szCs w:val="36"/>
        </w:rPr>
      </w:pPr>
      <w:r>
        <w:rPr>
          <w:rFonts w:hint="eastAsia"/>
        </w:rPr>
        <w:t>[</w:t>
      </w:r>
      <w:r>
        <w:t>申込締切２０２</w:t>
      </w:r>
      <w:r w:rsidR="008E242B">
        <w:rPr>
          <w:rFonts w:hint="eastAsia"/>
        </w:rPr>
        <w:t>⒍</w:t>
      </w:r>
      <w:r>
        <w:t>年</w:t>
      </w:r>
      <w:r w:rsidR="00054264">
        <w:rPr>
          <w:rFonts w:hint="eastAsia"/>
        </w:rPr>
        <w:t>９</w:t>
      </w:r>
      <w:r>
        <w:t>月</w:t>
      </w:r>
      <w:r w:rsidR="00DD3C9D">
        <w:rPr>
          <w:rFonts w:hint="eastAsia"/>
        </w:rPr>
        <w:t>２</w:t>
      </w:r>
      <w:r w:rsidR="00054264">
        <w:rPr>
          <w:rFonts w:hint="eastAsia"/>
        </w:rPr>
        <w:t>５</w:t>
      </w:r>
      <w:r>
        <w:t>日（</w:t>
      </w:r>
      <w:r w:rsidR="00054264">
        <w:rPr>
          <w:rFonts w:hint="eastAsia"/>
        </w:rPr>
        <w:t>金</w:t>
      </w:r>
      <w:r>
        <w:rPr>
          <w:rFonts w:hint="eastAsia"/>
        </w:rPr>
        <w:t>）</w:t>
      </w:r>
      <w:r>
        <w:rPr>
          <w:rFonts w:hint="eastAsia"/>
        </w:rPr>
        <w:t>]</w:t>
      </w:r>
    </w:p>
    <w:p w14:paraId="06A31EDE" w14:textId="77777777" w:rsidR="002E7865" w:rsidRPr="00D85185" w:rsidRDefault="002E7865" w:rsidP="002E7865">
      <w:pPr>
        <w:pStyle w:val="a7"/>
        <w:ind w:leftChars="100" w:left="652" w:hangingChars="201" w:hanging="442"/>
        <w:rPr>
          <w:rFonts w:ascii="ＭＳ 明朝" w:hAnsi="ＭＳ 明朝"/>
          <w:sz w:val="22"/>
        </w:rPr>
      </w:pPr>
      <w:r w:rsidRPr="00D85185">
        <w:rPr>
          <w:rFonts w:ascii="ＭＳ 明朝" w:hAnsi="ＭＳ 明朝" w:hint="eastAsia"/>
          <w:sz w:val="22"/>
        </w:rPr>
        <w:t>問い合わせ先</w:t>
      </w:r>
    </w:p>
    <w:p w14:paraId="52EA0201" w14:textId="453A5A67" w:rsidR="002E7865" w:rsidRPr="00D85185" w:rsidRDefault="00DD3C9D" w:rsidP="002E7865">
      <w:pPr>
        <w:pStyle w:val="a7"/>
        <w:ind w:leftChars="100" w:left="652" w:hangingChars="201" w:hanging="44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870－0951　　大分市下郡496－38</w:t>
      </w:r>
    </w:p>
    <w:p w14:paraId="765BB6E7" w14:textId="22C88FF9" w:rsidR="002E7865" w:rsidRPr="00D85185" w:rsidRDefault="002E7865" w:rsidP="002E7865">
      <w:pPr>
        <w:pStyle w:val="a7"/>
        <w:ind w:leftChars="100" w:left="652" w:hangingChars="201" w:hanging="442"/>
        <w:rPr>
          <w:rFonts w:ascii="ＭＳ 明朝" w:hAnsi="ＭＳ 明朝"/>
          <w:sz w:val="22"/>
          <w:lang w:eastAsia="zh-CN"/>
        </w:rPr>
      </w:pPr>
      <w:r w:rsidRPr="00D85185">
        <w:rPr>
          <w:rFonts w:ascii="ＭＳ 明朝" w:hAnsi="ＭＳ 明朝" w:hint="eastAsia"/>
          <w:sz w:val="22"/>
          <w:lang w:eastAsia="zh-CN"/>
        </w:rPr>
        <w:t>公益社団法人</w:t>
      </w:r>
      <w:r>
        <w:rPr>
          <w:rFonts w:ascii="ＭＳ 明朝" w:hAnsi="ＭＳ 明朝" w:hint="eastAsia"/>
          <w:sz w:val="22"/>
          <w:lang w:eastAsia="zh-CN"/>
        </w:rPr>
        <w:t xml:space="preserve">　</w:t>
      </w:r>
      <w:r w:rsidR="00DD3C9D">
        <w:rPr>
          <w:rFonts w:ascii="ＭＳ 明朝" w:hAnsi="ＭＳ 明朝" w:hint="eastAsia"/>
          <w:sz w:val="22"/>
        </w:rPr>
        <w:t>大分県人権・部落差別解消教育研究協議会</w:t>
      </w:r>
      <w:r w:rsidRPr="00D85185">
        <w:rPr>
          <w:rFonts w:ascii="ＭＳ 明朝" w:hAnsi="ＭＳ 明朝" w:hint="eastAsia"/>
          <w:sz w:val="22"/>
          <w:lang w:eastAsia="zh-CN"/>
        </w:rPr>
        <w:t xml:space="preserve">　事務局</w:t>
      </w:r>
    </w:p>
    <w:p w14:paraId="4BAABF3E" w14:textId="419F3243" w:rsidR="002E7865" w:rsidRDefault="002E7865" w:rsidP="002E7865">
      <w:pPr>
        <w:pStyle w:val="a7"/>
        <w:ind w:leftChars="93" w:left="360" w:hangingChars="75" w:hanging="165"/>
        <w:rPr>
          <w:rFonts w:ascii="ＭＳ 明朝" w:hAnsi="ＭＳ 明朝"/>
          <w:sz w:val="22"/>
        </w:rPr>
      </w:pPr>
      <w:r w:rsidRPr="00D85185">
        <w:rPr>
          <w:rFonts w:ascii="ＭＳ 明朝" w:hAnsi="ＭＳ 明朝" w:hint="eastAsia"/>
          <w:sz w:val="22"/>
        </w:rPr>
        <w:t xml:space="preserve">℡ </w:t>
      </w:r>
      <w:r w:rsidR="00DD3C9D">
        <w:rPr>
          <w:rFonts w:ascii="ＭＳ 明朝" w:hAnsi="ＭＳ 明朝" w:hint="eastAsia"/>
          <w:sz w:val="22"/>
        </w:rPr>
        <w:t>097－556－1012</w:t>
      </w:r>
      <w:r w:rsidRPr="00D85185">
        <w:rPr>
          <w:rFonts w:ascii="ＭＳ 明朝" w:hAnsi="ＭＳ 明朝" w:hint="eastAsia"/>
          <w:sz w:val="22"/>
        </w:rPr>
        <w:t xml:space="preserve">   Fax</w:t>
      </w:r>
      <w:r>
        <w:rPr>
          <w:rFonts w:ascii="ＭＳ 明朝" w:hAnsi="ＭＳ 明朝" w:hint="eastAsia"/>
          <w:sz w:val="22"/>
        </w:rPr>
        <w:t xml:space="preserve"> </w:t>
      </w:r>
      <w:r w:rsidR="00DD3C9D">
        <w:rPr>
          <w:rFonts w:ascii="ＭＳ 明朝" w:hAnsi="ＭＳ 明朝" w:hint="eastAsia"/>
          <w:sz w:val="22"/>
        </w:rPr>
        <w:t>097－556－0864</w:t>
      </w:r>
    </w:p>
    <w:p w14:paraId="2A69BE56" w14:textId="37AC6096" w:rsidR="002E7865" w:rsidRDefault="002E7865" w:rsidP="002E7865">
      <w:pPr>
        <w:pStyle w:val="a7"/>
        <w:ind w:leftChars="93" w:left="360" w:hangingChars="75" w:hanging="165"/>
        <w:rPr>
          <w:rStyle w:val="aa"/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Ｅ</w:t>
      </w:r>
      <w:r w:rsidRPr="00D85185">
        <w:rPr>
          <w:rFonts w:ascii="ＭＳ 明朝" w:hAnsi="ＭＳ 明朝" w:hint="eastAsia"/>
          <w:sz w:val="22"/>
        </w:rPr>
        <w:t xml:space="preserve">-mail  </w:t>
      </w:r>
      <w:r w:rsidR="00DD3C9D">
        <w:rPr>
          <w:rFonts w:ascii="ＭＳ 明朝" w:hAnsi="ＭＳ 明朝" w:hint="eastAsia"/>
          <w:sz w:val="22"/>
        </w:rPr>
        <w:t>hello@kjkoita.jp</w:t>
      </w:r>
    </w:p>
    <w:sectPr w:rsidR="002E7865" w:rsidSect="00217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A58D" w14:textId="77777777" w:rsidR="00AF0102" w:rsidRDefault="00AF0102" w:rsidP="003D27EE">
      <w:pPr>
        <w:spacing w:after="0" w:line="240" w:lineRule="auto"/>
        <w:ind w:left="632" w:hanging="632"/>
      </w:pPr>
      <w:r>
        <w:separator/>
      </w:r>
    </w:p>
  </w:endnote>
  <w:endnote w:type="continuationSeparator" w:id="0">
    <w:p w14:paraId="2CB94B8A" w14:textId="77777777" w:rsidR="00AF0102" w:rsidRDefault="00AF0102" w:rsidP="003D27EE">
      <w:pPr>
        <w:spacing w:after="0" w:line="240" w:lineRule="auto"/>
        <w:ind w:left="632" w:hanging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E2C3" w14:textId="77777777" w:rsidR="00FE64C6" w:rsidRDefault="00FE64C6" w:rsidP="003D27EE">
    <w:pPr>
      <w:pStyle w:val="a5"/>
      <w:ind w:left="632" w:hanging="63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85BA" w14:textId="77777777" w:rsidR="00FE64C6" w:rsidRDefault="00FE64C6" w:rsidP="003D27EE">
    <w:pPr>
      <w:pStyle w:val="a5"/>
      <w:ind w:left="632" w:hanging="63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FC71" w14:textId="77777777" w:rsidR="00FE64C6" w:rsidRDefault="00FE64C6" w:rsidP="003D27EE">
    <w:pPr>
      <w:pStyle w:val="a5"/>
      <w:ind w:left="632" w:hanging="63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9C0E" w14:textId="77777777" w:rsidR="00AF0102" w:rsidRDefault="00AF0102" w:rsidP="003D27EE">
      <w:pPr>
        <w:spacing w:after="0" w:line="240" w:lineRule="auto"/>
        <w:ind w:left="632" w:hanging="632"/>
      </w:pPr>
      <w:r>
        <w:separator/>
      </w:r>
    </w:p>
  </w:footnote>
  <w:footnote w:type="continuationSeparator" w:id="0">
    <w:p w14:paraId="024C5FAA" w14:textId="77777777" w:rsidR="00AF0102" w:rsidRDefault="00AF0102" w:rsidP="003D27EE">
      <w:pPr>
        <w:spacing w:after="0" w:line="240" w:lineRule="auto"/>
        <w:ind w:left="632" w:hanging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7634" w14:textId="77777777" w:rsidR="00FE64C6" w:rsidRDefault="00FE64C6" w:rsidP="003D27EE">
    <w:pPr>
      <w:pStyle w:val="a3"/>
      <w:ind w:left="632" w:hanging="6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8DDF" w14:textId="77777777" w:rsidR="00FE64C6" w:rsidRPr="00FC1018" w:rsidRDefault="00FE64C6" w:rsidP="00FC1018">
    <w:pPr>
      <w:pStyle w:val="a3"/>
      <w:ind w:left="632" w:hanging="63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D595" w14:textId="77777777" w:rsidR="00FE64C6" w:rsidRDefault="00FE64C6" w:rsidP="003D27EE">
    <w:pPr>
      <w:pStyle w:val="a3"/>
      <w:ind w:left="632" w:hanging="63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4096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27"/>
    <w:rsid w:val="00054264"/>
    <w:rsid w:val="0009194F"/>
    <w:rsid w:val="000C00A1"/>
    <w:rsid w:val="001036CC"/>
    <w:rsid w:val="001076CC"/>
    <w:rsid w:val="001308F2"/>
    <w:rsid w:val="00184217"/>
    <w:rsid w:val="00186788"/>
    <w:rsid w:val="00200C60"/>
    <w:rsid w:val="00205AD3"/>
    <w:rsid w:val="002173E1"/>
    <w:rsid w:val="00246DAE"/>
    <w:rsid w:val="00252950"/>
    <w:rsid w:val="0026231A"/>
    <w:rsid w:val="00282D79"/>
    <w:rsid w:val="00296372"/>
    <w:rsid w:val="002C37A1"/>
    <w:rsid w:val="002E7865"/>
    <w:rsid w:val="003005E7"/>
    <w:rsid w:val="003076CB"/>
    <w:rsid w:val="00394669"/>
    <w:rsid w:val="003C49B3"/>
    <w:rsid w:val="003D27EE"/>
    <w:rsid w:val="003E18A5"/>
    <w:rsid w:val="0041262D"/>
    <w:rsid w:val="004530E8"/>
    <w:rsid w:val="00464285"/>
    <w:rsid w:val="00487969"/>
    <w:rsid w:val="004908D7"/>
    <w:rsid w:val="004A173E"/>
    <w:rsid w:val="005208CB"/>
    <w:rsid w:val="00554875"/>
    <w:rsid w:val="00565DFC"/>
    <w:rsid w:val="0059472B"/>
    <w:rsid w:val="00597443"/>
    <w:rsid w:val="00602277"/>
    <w:rsid w:val="0062353B"/>
    <w:rsid w:val="006661C8"/>
    <w:rsid w:val="00696328"/>
    <w:rsid w:val="006A6A33"/>
    <w:rsid w:val="00714817"/>
    <w:rsid w:val="007677B1"/>
    <w:rsid w:val="00786627"/>
    <w:rsid w:val="007A132F"/>
    <w:rsid w:val="007B32A9"/>
    <w:rsid w:val="007B36A9"/>
    <w:rsid w:val="007C6A44"/>
    <w:rsid w:val="007D0076"/>
    <w:rsid w:val="008D4006"/>
    <w:rsid w:val="008E242B"/>
    <w:rsid w:val="0091765E"/>
    <w:rsid w:val="009208C1"/>
    <w:rsid w:val="00924EC2"/>
    <w:rsid w:val="00950036"/>
    <w:rsid w:val="00976922"/>
    <w:rsid w:val="00A22D3F"/>
    <w:rsid w:val="00A26AED"/>
    <w:rsid w:val="00A66612"/>
    <w:rsid w:val="00A710EA"/>
    <w:rsid w:val="00A91F91"/>
    <w:rsid w:val="00AA734A"/>
    <w:rsid w:val="00AE6482"/>
    <w:rsid w:val="00AF0102"/>
    <w:rsid w:val="00B2073D"/>
    <w:rsid w:val="00B94798"/>
    <w:rsid w:val="00BD2AB8"/>
    <w:rsid w:val="00BE7013"/>
    <w:rsid w:val="00C0336E"/>
    <w:rsid w:val="00C27547"/>
    <w:rsid w:val="00C559C4"/>
    <w:rsid w:val="00C77440"/>
    <w:rsid w:val="00C9060F"/>
    <w:rsid w:val="00CB6604"/>
    <w:rsid w:val="00D140EA"/>
    <w:rsid w:val="00D315F3"/>
    <w:rsid w:val="00D41849"/>
    <w:rsid w:val="00D80966"/>
    <w:rsid w:val="00D85185"/>
    <w:rsid w:val="00D8564C"/>
    <w:rsid w:val="00D8568D"/>
    <w:rsid w:val="00DA6F40"/>
    <w:rsid w:val="00DB2EDA"/>
    <w:rsid w:val="00DD3C9D"/>
    <w:rsid w:val="00DF7F4C"/>
    <w:rsid w:val="00E211CF"/>
    <w:rsid w:val="00E43A42"/>
    <w:rsid w:val="00E475B0"/>
    <w:rsid w:val="00EA74CC"/>
    <w:rsid w:val="00EB153A"/>
    <w:rsid w:val="00ED76E5"/>
    <w:rsid w:val="00F063C1"/>
    <w:rsid w:val="00F11E6D"/>
    <w:rsid w:val="00F3000A"/>
    <w:rsid w:val="00F3574E"/>
    <w:rsid w:val="00F97E7F"/>
    <w:rsid w:val="00FA736D"/>
    <w:rsid w:val="00FB4C36"/>
    <w:rsid w:val="00FC1018"/>
    <w:rsid w:val="00FE0219"/>
    <w:rsid w:val="00FE64C6"/>
    <w:rsid w:val="00F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3179"/>
  <w15:docId w15:val="{5AC83852-1451-4B6F-BB77-BE659CA3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A1"/>
    <w:pPr>
      <w:widowControl w:val="0"/>
      <w:spacing w:after="200" w:line="276" w:lineRule="auto"/>
      <w:ind w:left="301" w:hangingChars="301" w:hanging="301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27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D27E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3D27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D27EE"/>
    <w:rPr>
      <w:kern w:val="2"/>
      <w:sz w:val="21"/>
      <w:szCs w:val="22"/>
    </w:rPr>
  </w:style>
  <w:style w:type="paragraph" w:styleId="a7">
    <w:name w:val="No Spacing"/>
    <w:uiPriority w:val="1"/>
    <w:qFormat/>
    <w:rsid w:val="003D27EE"/>
    <w:pPr>
      <w:widowControl w:val="0"/>
      <w:ind w:left="301" w:hangingChars="301" w:hanging="301"/>
      <w:jc w:val="both"/>
    </w:pPr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487969"/>
  </w:style>
  <w:style w:type="character" w:customStyle="1" w:styleId="a9">
    <w:name w:val="日付 (文字)"/>
    <w:link w:val="a8"/>
    <w:uiPriority w:val="99"/>
    <w:semiHidden/>
    <w:rsid w:val="00487969"/>
    <w:rPr>
      <w:kern w:val="2"/>
      <w:sz w:val="21"/>
      <w:szCs w:val="22"/>
    </w:rPr>
  </w:style>
  <w:style w:type="character" w:styleId="aa">
    <w:name w:val="Hyperlink"/>
    <w:uiPriority w:val="99"/>
    <w:unhideWhenUsed/>
    <w:rsid w:val="00D851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B36A9"/>
    <w:pPr>
      <w:spacing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B36A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DA6F40"/>
    <w:pPr>
      <w:jc w:val="center"/>
    </w:pPr>
    <w:rPr>
      <w:rFonts w:ascii="ＭＳ 明朝" w:hAnsi="ＭＳ 明朝"/>
      <w:sz w:val="22"/>
    </w:rPr>
  </w:style>
  <w:style w:type="character" w:customStyle="1" w:styleId="ae">
    <w:name w:val="記 (文字)"/>
    <w:basedOn w:val="a0"/>
    <w:link w:val="ad"/>
    <w:uiPriority w:val="99"/>
    <w:rsid w:val="00DA6F40"/>
    <w:rPr>
      <w:rFonts w:ascii="ＭＳ 明朝" w:hAnsi="ＭＳ 明朝"/>
      <w:kern w:val="2"/>
      <w:sz w:val="22"/>
      <w:szCs w:val="22"/>
    </w:rPr>
  </w:style>
  <w:style w:type="paragraph" w:styleId="af">
    <w:name w:val="Closing"/>
    <w:basedOn w:val="a"/>
    <w:link w:val="af0"/>
    <w:uiPriority w:val="99"/>
    <w:unhideWhenUsed/>
    <w:rsid w:val="00DA6F40"/>
    <w:pPr>
      <w:ind w:left="0"/>
      <w:jc w:val="right"/>
    </w:pPr>
    <w:rPr>
      <w:rFonts w:ascii="ＭＳ 明朝" w:hAnsi="ＭＳ 明朝"/>
      <w:sz w:val="22"/>
    </w:rPr>
  </w:style>
  <w:style w:type="character" w:customStyle="1" w:styleId="af0">
    <w:name w:val="結語 (文字)"/>
    <w:basedOn w:val="a0"/>
    <w:link w:val="af"/>
    <w:uiPriority w:val="99"/>
    <w:rsid w:val="00DA6F40"/>
    <w:rPr>
      <w:rFonts w:ascii="ＭＳ 明朝" w:hAnsi="ＭＳ 明朝"/>
      <w:kern w:val="2"/>
      <w:sz w:val="22"/>
      <w:szCs w:val="22"/>
    </w:rPr>
  </w:style>
  <w:style w:type="paragraph" w:styleId="af1">
    <w:name w:val="Title"/>
    <w:basedOn w:val="a"/>
    <w:next w:val="a"/>
    <w:link w:val="af2"/>
    <w:uiPriority w:val="10"/>
    <w:qFormat/>
    <w:rsid w:val="007A132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uiPriority w:val="10"/>
    <w:rsid w:val="007A132F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DF9E8-8DEE-490C-B842-2F127B79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Links>
    <vt:vector size="6" baseType="variant">
      <vt:variant>
        <vt:i4>4391011</vt:i4>
      </vt:variant>
      <vt:variant>
        <vt:i4>8</vt:i4>
      </vt:variant>
      <vt:variant>
        <vt:i4>0</vt:i4>
      </vt:variant>
      <vt:variant>
        <vt:i4>5</vt:i4>
      </vt:variant>
      <vt:variant>
        <vt:lpwstr>mailto:office@zendokyo.com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zenjinkyo2</dc:creator>
  <cp:lastModifiedBy>県人教 大分</cp:lastModifiedBy>
  <cp:revision>3</cp:revision>
  <cp:lastPrinted>2025-09-02T00:12:00Z</cp:lastPrinted>
  <dcterms:created xsi:type="dcterms:W3CDTF">2026-08-20T02:48:00Z</dcterms:created>
  <dcterms:modified xsi:type="dcterms:W3CDTF">2026-08-20T03:50:00Z</dcterms:modified>
</cp:coreProperties>
</file>