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39461933"/>
    <w:p w14:paraId="3B0CAFD9" w14:textId="1EBE17D5" w:rsidR="00C96A79" w:rsidRDefault="00C96A79" w:rsidP="00C96A79">
      <w:pPr>
        <w:ind w:firstLineChars="100" w:firstLine="400"/>
        <w:jc w:val="center"/>
        <w:rPr>
          <w:rFonts w:asciiTheme="majorEastAsia" w:eastAsiaTheme="majorEastAsia" w:hAnsiTheme="majorEastAsia" w:hint="eastAsia"/>
        </w:rPr>
      </w:pPr>
      <w:r w:rsidRPr="00C96A79">
        <w:rPr>
          <w:rFonts w:asciiTheme="majorEastAsia" w:eastAsiaTheme="majorEastAsia" w:hAnsiTheme="majorEastAsia"/>
          <w:sz w:val="40"/>
          <w:szCs w:val="44"/>
        </w:rPr>
        <w:fldChar w:fldCharType="begin"/>
      </w:r>
      <w:r w:rsidRPr="00C96A79">
        <w:rPr>
          <w:rFonts w:asciiTheme="majorEastAsia" w:eastAsiaTheme="majorEastAsia" w:hAnsiTheme="majorEastAsia"/>
          <w:sz w:val="40"/>
          <w:szCs w:val="44"/>
        </w:rPr>
        <w:instrText xml:space="preserve"> </w:instrText>
      </w:r>
      <w:r w:rsidRPr="00C96A79">
        <w:rPr>
          <w:rFonts w:asciiTheme="majorEastAsia" w:eastAsiaTheme="majorEastAsia" w:hAnsiTheme="majorEastAsia" w:hint="eastAsia"/>
          <w:sz w:val="40"/>
          <w:szCs w:val="44"/>
        </w:rPr>
        <w:instrText>eq \o\ac(</w:instrText>
      </w:r>
      <w:r w:rsidRPr="00C96A79">
        <w:rPr>
          <w:rFonts w:ascii="ＭＳ ゴシック" w:eastAsiaTheme="majorEastAsia" w:hAnsiTheme="majorEastAsia" w:hint="eastAsia"/>
          <w:position w:val="-4"/>
          <w:sz w:val="52"/>
          <w:szCs w:val="44"/>
        </w:rPr>
        <w:instrText>○</w:instrText>
      </w:r>
      <w:r w:rsidRPr="00C96A79">
        <w:rPr>
          <w:rFonts w:asciiTheme="majorEastAsia" w:eastAsiaTheme="majorEastAsia" w:hAnsiTheme="majorEastAsia" w:hint="eastAsia"/>
          <w:sz w:val="40"/>
          <w:szCs w:val="44"/>
        </w:rPr>
        <w:instrText>,写)</w:instrText>
      </w:r>
      <w:r w:rsidRPr="00C96A79">
        <w:rPr>
          <w:rFonts w:asciiTheme="majorEastAsia" w:eastAsiaTheme="majorEastAsia" w:hAnsiTheme="majorEastAsia"/>
          <w:sz w:val="40"/>
          <w:szCs w:val="44"/>
        </w:rPr>
        <w:fldChar w:fldCharType="end"/>
      </w:r>
    </w:p>
    <w:p w14:paraId="1AEB419C" w14:textId="4D25B7E5" w:rsidR="00860BE2" w:rsidRPr="004833E1" w:rsidRDefault="004A0222" w:rsidP="00860BE2">
      <w:pPr>
        <w:ind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</w:t>
      </w:r>
      <w:r w:rsidR="00860BE2" w:rsidRPr="004833E1">
        <w:rPr>
          <w:rFonts w:asciiTheme="majorEastAsia" w:eastAsiaTheme="majorEastAsia" w:hAnsiTheme="majorEastAsia" w:hint="eastAsia"/>
        </w:rPr>
        <w:t>公印省略</w:t>
      </w:r>
      <w:r>
        <w:rPr>
          <w:rFonts w:asciiTheme="majorEastAsia" w:eastAsiaTheme="majorEastAsia" w:hAnsiTheme="majorEastAsia" w:hint="eastAsia"/>
        </w:rPr>
        <w:t>）</w:t>
      </w:r>
      <w:r w:rsidR="001C668A">
        <w:rPr>
          <w:rFonts w:asciiTheme="majorEastAsia" w:eastAsiaTheme="majorEastAsia" w:hAnsiTheme="majorEastAsia" w:hint="eastAsia"/>
        </w:rPr>
        <w:t xml:space="preserve">　　　　　　　　　　　　　　</w:t>
      </w:r>
    </w:p>
    <w:p w14:paraId="4E40B0C6" w14:textId="6F0237D4" w:rsidR="00860BE2" w:rsidRPr="004833E1" w:rsidRDefault="00860BE2" w:rsidP="00860BE2">
      <w:pPr>
        <w:rPr>
          <w:rFonts w:asciiTheme="majorEastAsia" w:eastAsiaTheme="majorEastAsia" w:hAnsiTheme="majorEastAsia"/>
          <w:sz w:val="24"/>
          <w:szCs w:val="24"/>
        </w:rPr>
      </w:pPr>
      <w:r w:rsidRPr="004833E1">
        <w:rPr>
          <w:rFonts w:asciiTheme="majorEastAsia" w:eastAsiaTheme="majorEastAsia" w:hAnsiTheme="majorEastAsia" w:hint="eastAsia"/>
        </w:rPr>
        <w:t xml:space="preserve">　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　　　　　　大人</w:t>
      </w:r>
      <w:r w:rsidR="00DB7DC4" w:rsidRPr="004833E1">
        <w:rPr>
          <w:rFonts w:asciiTheme="majorEastAsia" w:eastAsiaTheme="majorEastAsia" w:hAnsiTheme="majorEastAsia" w:hint="eastAsia"/>
          <w:sz w:val="24"/>
          <w:szCs w:val="24"/>
        </w:rPr>
        <w:t>部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保発　第</w:t>
      </w:r>
      <w:r w:rsidR="006A727A"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AF5083">
        <w:rPr>
          <w:rFonts w:asciiTheme="majorEastAsia" w:eastAsiaTheme="majorEastAsia" w:hAnsiTheme="majorEastAsia" w:hint="eastAsia"/>
          <w:sz w:val="24"/>
          <w:szCs w:val="24"/>
        </w:rPr>
        <w:t>3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号</w:t>
      </w:r>
    </w:p>
    <w:p w14:paraId="22CA7120" w14:textId="4ADE6074" w:rsidR="00860BE2" w:rsidRPr="004833E1" w:rsidRDefault="00860BE2" w:rsidP="00860BE2">
      <w:pPr>
        <w:ind w:firstLineChars="2300" w:firstLine="5520"/>
        <w:rPr>
          <w:rFonts w:asciiTheme="majorEastAsia" w:eastAsiaTheme="majorEastAsia" w:hAnsiTheme="majorEastAsia"/>
          <w:sz w:val="24"/>
          <w:szCs w:val="24"/>
        </w:rPr>
      </w:pPr>
      <w:r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747A3" w:rsidRPr="004833E1">
        <w:rPr>
          <w:rFonts w:asciiTheme="majorEastAsia" w:eastAsiaTheme="majorEastAsia" w:hAnsiTheme="majorEastAsia" w:hint="eastAsia"/>
          <w:sz w:val="24"/>
          <w:szCs w:val="24"/>
        </w:rPr>
        <w:t>202</w:t>
      </w:r>
      <w:r w:rsidR="006A727A">
        <w:rPr>
          <w:rFonts w:asciiTheme="majorEastAsia" w:eastAsiaTheme="majorEastAsia" w:hAnsiTheme="majorEastAsia" w:hint="eastAsia"/>
          <w:sz w:val="24"/>
          <w:szCs w:val="24"/>
        </w:rPr>
        <w:t>5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4833E1"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4A0222">
        <w:rPr>
          <w:rFonts w:asciiTheme="majorEastAsia" w:eastAsiaTheme="majorEastAsia" w:hAnsiTheme="majorEastAsia" w:hint="eastAsia"/>
          <w:sz w:val="24"/>
          <w:szCs w:val="24"/>
        </w:rPr>
        <w:t>9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C06273">
        <w:rPr>
          <w:rFonts w:asciiTheme="majorEastAsia" w:eastAsiaTheme="majorEastAsia" w:hAnsiTheme="majorEastAsia" w:hint="eastAsia"/>
          <w:sz w:val="24"/>
          <w:szCs w:val="24"/>
        </w:rPr>
        <w:t>9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5B5065D7" w14:textId="77777777" w:rsidR="0028226D" w:rsidRDefault="0028226D" w:rsidP="0028226D">
      <w:pPr>
        <w:rPr>
          <w:rFonts w:asciiTheme="majorEastAsia" w:eastAsiaTheme="majorEastAsia" w:hAnsiTheme="majorEastAsia"/>
          <w:sz w:val="22"/>
          <w:szCs w:val="24"/>
        </w:rPr>
      </w:pPr>
      <w:r>
        <w:rPr>
          <w:rFonts w:asciiTheme="majorEastAsia" w:eastAsiaTheme="majorEastAsia" w:hAnsiTheme="majorEastAsia" w:hint="eastAsia"/>
          <w:sz w:val="22"/>
          <w:szCs w:val="24"/>
        </w:rPr>
        <w:t>各地人権・部落差別解消保育連絡協議会</w:t>
      </w:r>
    </w:p>
    <w:p w14:paraId="55153E1B" w14:textId="123DA329" w:rsidR="002E0489" w:rsidRPr="004833E1" w:rsidRDefault="0028226D" w:rsidP="0028226D">
      <w:pPr>
        <w:ind w:firstLineChars="1000" w:firstLine="2200"/>
        <w:rPr>
          <w:rFonts w:asciiTheme="majorEastAsia" w:eastAsiaTheme="majorEastAsia" w:hAnsiTheme="majorEastAsia"/>
          <w:sz w:val="22"/>
          <w:szCs w:val="24"/>
        </w:rPr>
      </w:pPr>
      <w:r>
        <w:rPr>
          <w:rFonts w:asciiTheme="majorEastAsia" w:eastAsiaTheme="majorEastAsia" w:hAnsiTheme="majorEastAsia" w:hint="eastAsia"/>
          <w:sz w:val="22"/>
          <w:szCs w:val="24"/>
        </w:rPr>
        <w:t>担当課</w:t>
      </w:r>
      <w:r w:rsidR="00A23E02">
        <w:rPr>
          <w:rFonts w:asciiTheme="majorEastAsia" w:eastAsiaTheme="majorEastAsia" w:hAnsiTheme="majorEastAsia" w:hint="eastAsia"/>
          <w:sz w:val="22"/>
          <w:szCs w:val="24"/>
        </w:rPr>
        <w:t xml:space="preserve">　</w:t>
      </w:r>
      <w:r w:rsidR="002E0489" w:rsidRPr="004833E1">
        <w:rPr>
          <w:rFonts w:asciiTheme="majorEastAsia" w:eastAsiaTheme="majorEastAsia" w:hAnsiTheme="majorEastAsia" w:hint="eastAsia"/>
          <w:sz w:val="22"/>
          <w:szCs w:val="24"/>
        </w:rPr>
        <w:t xml:space="preserve">　様</w:t>
      </w:r>
    </w:p>
    <w:p w14:paraId="310703E1" w14:textId="1839C3CB" w:rsidR="00860BE2" w:rsidRPr="004833E1" w:rsidRDefault="002F685C" w:rsidP="004833E1">
      <w:pPr>
        <w:tabs>
          <w:tab w:val="left" w:pos="3195"/>
        </w:tabs>
        <w:ind w:firstLineChars="1800" w:firstLine="3780"/>
        <w:rPr>
          <w:rFonts w:asciiTheme="majorEastAsia" w:eastAsiaTheme="majorEastAsia" w:hAnsiTheme="majorEastAsia"/>
          <w:sz w:val="24"/>
          <w:szCs w:val="24"/>
        </w:rPr>
      </w:pPr>
      <w:bookmarkStart w:id="1" w:name="_Hlk165988518"/>
      <w:r w:rsidRPr="004833E1">
        <w:rPr>
          <w:rFonts w:asciiTheme="majorEastAsia" w:eastAsiaTheme="majorEastAsia" w:hAnsiTheme="majorEastAsia" w:hint="eastAsia"/>
        </w:rPr>
        <w:t>大</w:t>
      </w:r>
      <w:r w:rsidR="00860BE2" w:rsidRPr="004833E1">
        <w:rPr>
          <w:rFonts w:asciiTheme="majorEastAsia" w:eastAsiaTheme="majorEastAsia" w:hAnsiTheme="majorEastAsia" w:hint="eastAsia"/>
          <w:sz w:val="24"/>
          <w:szCs w:val="24"/>
        </w:rPr>
        <w:t>分県人権・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部落差別解消</w:t>
      </w:r>
      <w:r w:rsidR="00860BE2" w:rsidRPr="004833E1">
        <w:rPr>
          <w:rFonts w:asciiTheme="majorEastAsia" w:eastAsiaTheme="majorEastAsia" w:hAnsiTheme="majorEastAsia" w:hint="eastAsia"/>
          <w:sz w:val="24"/>
          <w:szCs w:val="24"/>
        </w:rPr>
        <w:t>保育連絡協議会</w:t>
      </w:r>
    </w:p>
    <w:p w14:paraId="752C8EA6" w14:textId="35FF2D0E" w:rsidR="00860BE2" w:rsidRPr="004833E1" w:rsidRDefault="00860BE2" w:rsidP="00D01FE7">
      <w:pPr>
        <w:tabs>
          <w:tab w:val="left" w:pos="4755"/>
        </w:tabs>
        <w:rPr>
          <w:rFonts w:asciiTheme="majorEastAsia" w:eastAsiaTheme="majorEastAsia" w:hAnsiTheme="majorEastAsia"/>
          <w:sz w:val="24"/>
          <w:szCs w:val="24"/>
        </w:rPr>
      </w:pPr>
      <w:r w:rsidRPr="004833E1">
        <w:rPr>
          <w:rFonts w:asciiTheme="majorEastAsia" w:eastAsiaTheme="majorEastAsia" w:hAnsiTheme="majorEastAsia"/>
          <w:sz w:val="24"/>
          <w:szCs w:val="24"/>
        </w:rPr>
        <w:tab/>
      </w:r>
      <w:r w:rsidR="00BD3BA8" w:rsidRPr="004833E1">
        <w:rPr>
          <w:rFonts w:asciiTheme="majorEastAsia" w:eastAsiaTheme="majorEastAsia" w:hAnsiTheme="majorEastAsia" w:hint="eastAsia"/>
          <w:sz w:val="22"/>
        </w:rPr>
        <w:t xml:space="preserve">　</w:t>
      </w:r>
      <w:r w:rsidR="00BB40F2"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会　長　</w:t>
      </w:r>
      <w:r w:rsidR="00BD3BA8"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D01FE7"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BD3BA8"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佐藤　成己</w:t>
      </w:r>
    </w:p>
    <w:p w14:paraId="4969742F" w14:textId="00ABBDCA" w:rsidR="00F747A3" w:rsidRPr="004833E1" w:rsidRDefault="00860BE2" w:rsidP="00860BE2">
      <w:pPr>
        <w:rPr>
          <w:rFonts w:asciiTheme="majorEastAsia" w:eastAsiaTheme="majorEastAsia" w:hAnsiTheme="majorEastAsia"/>
          <w:sz w:val="24"/>
        </w:rPr>
      </w:pPr>
      <w:r w:rsidRPr="004833E1">
        <w:rPr>
          <w:rFonts w:asciiTheme="majorEastAsia" w:eastAsiaTheme="majorEastAsia" w:hAnsiTheme="majorEastAsia" w:hint="eastAsia"/>
        </w:rPr>
        <w:t xml:space="preserve">　　　　　　　　　　　　　</w:t>
      </w:r>
      <w:r w:rsidRPr="004833E1">
        <w:rPr>
          <w:rFonts w:asciiTheme="majorEastAsia" w:eastAsiaTheme="majorEastAsia" w:hAnsiTheme="majorEastAsia"/>
        </w:rPr>
        <w:t xml:space="preserve"> </w:t>
      </w:r>
      <w:r w:rsidRPr="004833E1">
        <w:rPr>
          <w:rFonts w:asciiTheme="majorEastAsia" w:eastAsiaTheme="majorEastAsia" w:hAnsiTheme="majorEastAsia" w:hint="eastAsia"/>
        </w:rPr>
        <w:t xml:space="preserve">　</w:t>
      </w:r>
    </w:p>
    <w:bookmarkEnd w:id="1"/>
    <w:p w14:paraId="1A42C6BA" w14:textId="77777777" w:rsidR="00890576" w:rsidRPr="00890576" w:rsidRDefault="00CE3162" w:rsidP="004A0222">
      <w:pPr>
        <w:ind w:leftChars="100" w:left="6210" w:hangingChars="2500" w:hanging="6000"/>
        <w:rPr>
          <w:rFonts w:asciiTheme="majorEastAsia" w:eastAsiaTheme="majorEastAsia" w:hAnsiTheme="majorEastAsia"/>
          <w:b/>
          <w:bCs/>
          <w:sz w:val="24"/>
        </w:rPr>
      </w:pPr>
      <w:r w:rsidRPr="004833E1">
        <w:rPr>
          <w:rFonts w:asciiTheme="majorEastAsia" w:eastAsiaTheme="majorEastAsia" w:hAnsiTheme="majorEastAsia" w:hint="eastAsia"/>
          <w:sz w:val="24"/>
        </w:rPr>
        <w:t xml:space="preserve"> </w:t>
      </w:r>
      <w:r w:rsidR="00062231" w:rsidRPr="00890576">
        <w:rPr>
          <w:rFonts w:asciiTheme="majorEastAsia" w:eastAsiaTheme="majorEastAsia" w:hAnsiTheme="majorEastAsia" w:hint="eastAsia"/>
          <w:b/>
          <w:bCs/>
          <w:sz w:val="24"/>
        </w:rPr>
        <w:t>大分県人権・部落差別解消保育連絡協議会</w:t>
      </w:r>
    </w:p>
    <w:p w14:paraId="7097C055" w14:textId="6E2B1923" w:rsidR="00860BE2" w:rsidRPr="004833E1" w:rsidRDefault="00890576" w:rsidP="00E84E35">
      <w:pPr>
        <w:ind w:leftChars="1600" w:left="5769" w:hangingChars="1000" w:hanging="2409"/>
        <w:rPr>
          <w:rFonts w:asciiTheme="majorEastAsia" w:eastAsiaTheme="majorEastAsia" w:hAnsiTheme="majorEastAsia"/>
        </w:rPr>
      </w:pPr>
      <w:r w:rsidRPr="00890576">
        <w:rPr>
          <w:rFonts w:asciiTheme="majorEastAsia" w:eastAsiaTheme="majorEastAsia" w:hAnsiTheme="majorEastAsia" w:hint="eastAsia"/>
          <w:b/>
          <w:bCs/>
          <w:sz w:val="24"/>
        </w:rPr>
        <w:t>10周年記念研修会開催について</w:t>
      </w:r>
      <w:r w:rsidR="004A0222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860BE2" w:rsidRPr="004833E1">
        <w:rPr>
          <w:rFonts w:asciiTheme="majorEastAsia" w:eastAsiaTheme="majorEastAsia" w:hAnsiTheme="majorEastAsia" w:hint="eastAsia"/>
          <w:b/>
          <w:sz w:val="24"/>
          <w:szCs w:val="24"/>
        </w:rPr>
        <w:t>（依　頼）</w:t>
      </w:r>
      <w:r w:rsidR="00860BE2" w:rsidRPr="004833E1">
        <w:rPr>
          <w:rFonts w:asciiTheme="majorEastAsia" w:eastAsiaTheme="majorEastAsia" w:hAnsiTheme="majorEastAsia" w:hint="eastAsia"/>
        </w:rPr>
        <w:t xml:space="preserve">　　　　　　　　　　　　　　　　　　　　　　　　　　　　　</w:t>
      </w:r>
    </w:p>
    <w:p w14:paraId="08BA6602" w14:textId="77777777" w:rsidR="00860BE2" w:rsidRPr="004833E1" w:rsidRDefault="00860BE2" w:rsidP="00860BE2">
      <w:pPr>
        <w:rPr>
          <w:rFonts w:asciiTheme="majorEastAsia" w:eastAsiaTheme="majorEastAsia" w:hAnsiTheme="majorEastAsia"/>
        </w:rPr>
      </w:pPr>
    </w:p>
    <w:p w14:paraId="71E80835" w14:textId="5091092A" w:rsidR="00860BE2" w:rsidRPr="004833E1" w:rsidRDefault="00860BE2" w:rsidP="00860BE2">
      <w:pPr>
        <w:tabs>
          <w:tab w:val="left" w:pos="1815"/>
        </w:tabs>
        <w:ind w:leftChars="200" w:left="420"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4833E1">
        <w:rPr>
          <w:rFonts w:asciiTheme="majorEastAsia" w:eastAsiaTheme="majorEastAsia" w:hAnsiTheme="majorEastAsia" w:hint="eastAsia"/>
          <w:sz w:val="24"/>
          <w:szCs w:val="24"/>
        </w:rPr>
        <w:t>平素より、人権・</w:t>
      </w:r>
      <w:r w:rsidR="002C7140" w:rsidRPr="004833E1">
        <w:rPr>
          <w:rFonts w:asciiTheme="majorEastAsia" w:eastAsiaTheme="majorEastAsia" w:hAnsiTheme="majorEastAsia" w:hint="eastAsia"/>
          <w:sz w:val="24"/>
          <w:szCs w:val="24"/>
        </w:rPr>
        <w:t>部落差別解消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保育運動推進のため、ご尽力下さり、厚く御礼申し上げます。</w:t>
      </w:r>
      <w:r w:rsidR="00F12E00">
        <w:rPr>
          <w:rFonts w:asciiTheme="majorEastAsia" w:eastAsiaTheme="majorEastAsia" w:hAnsiTheme="majorEastAsia" w:hint="eastAsia"/>
          <w:sz w:val="24"/>
          <w:szCs w:val="24"/>
        </w:rPr>
        <w:t>今年度</w:t>
      </w:r>
      <w:r w:rsidR="0009247D">
        <w:rPr>
          <w:rFonts w:asciiTheme="majorEastAsia" w:eastAsiaTheme="majorEastAsia" w:hAnsiTheme="majorEastAsia" w:hint="eastAsia"/>
          <w:sz w:val="24"/>
          <w:szCs w:val="24"/>
        </w:rPr>
        <w:t>大分県人権・部落差別解消保育連絡協議会</w:t>
      </w:r>
      <w:r w:rsidR="00E54D4B">
        <w:rPr>
          <w:rFonts w:asciiTheme="majorEastAsia" w:eastAsiaTheme="majorEastAsia" w:hAnsiTheme="majorEastAsia" w:hint="eastAsia"/>
          <w:sz w:val="24"/>
          <w:szCs w:val="24"/>
        </w:rPr>
        <w:t>は、発足10年を迎えました。これも</w:t>
      </w:r>
      <w:r w:rsidR="007958FC">
        <w:rPr>
          <w:rFonts w:asciiTheme="majorEastAsia" w:eastAsiaTheme="majorEastAsia" w:hAnsiTheme="majorEastAsia" w:hint="eastAsia"/>
          <w:sz w:val="24"/>
          <w:szCs w:val="24"/>
        </w:rPr>
        <w:t>皆様の</w:t>
      </w:r>
      <w:r w:rsidR="001F14EC">
        <w:rPr>
          <w:rFonts w:asciiTheme="majorEastAsia" w:eastAsiaTheme="majorEastAsia" w:hAnsiTheme="majorEastAsia" w:hint="eastAsia"/>
          <w:sz w:val="24"/>
          <w:szCs w:val="24"/>
        </w:rPr>
        <w:t>当会への</w:t>
      </w:r>
      <w:r w:rsidR="006240D6">
        <w:rPr>
          <w:rFonts w:asciiTheme="majorEastAsia" w:eastAsiaTheme="majorEastAsia" w:hAnsiTheme="majorEastAsia" w:hint="eastAsia"/>
          <w:sz w:val="24"/>
          <w:szCs w:val="24"/>
        </w:rPr>
        <w:t>ご理解ご協力の</w:t>
      </w:r>
      <w:r w:rsidR="008072DE">
        <w:rPr>
          <w:rFonts w:asciiTheme="majorEastAsia" w:eastAsiaTheme="majorEastAsia" w:hAnsiTheme="majorEastAsia" w:hint="eastAsia"/>
          <w:sz w:val="24"/>
          <w:szCs w:val="24"/>
        </w:rPr>
        <w:t>おかげだと</w:t>
      </w:r>
      <w:r w:rsidR="0093568F">
        <w:rPr>
          <w:rFonts w:asciiTheme="majorEastAsia" w:eastAsiaTheme="majorEastAsia" w:hAnsiTheme="majorEastAsia" w:hint="eastAsia"/>
          <w:sz w:val="24"/>
          <w:szCs w:val="24"/>
        </w:rPr>
        <w:t>心より</w:t>
      </w:r>
      <w:r w:rsidR="001D3276">
        <w:rPr>
          <w:rFonts w:asciiTheme="majorEastAsia" w:eastAsiaTheme="majorEastAsia" w:hAnsiTheme="majorEastAsia" w:hint="eastAsia"/>
          <w:sz w:val="24"/>
          <w:szCs w:val="24"/>
        </w:rPr>
        <w:t>感謝</w:t>
      </w:r>
      <w:r w:rsidR="006548FC">
        <w:rPr>
          <w:rFonts w:asciiTheme="majorEastAsia" w:eastAsiaTheme="majorEastAsia" w:hAnsiTheme="majorEastAsia" w:hint="eastAsia"/>
          <w:sz w:val="24"/>
          <w:szCs w:val="24"/>
        </w:rPr>
        <w:t>いたしております。</w:t>
      </w:r>
      <w:r w:rsidR="002F065E">
        <w:rPr>
          <w:rFonts w:asciiTheme="majorEastAsia" w:eastAsiaTheme="majorEastAsia" w:hAnsiTheme="majorEastAsia" w:hint="eastAsia"/>
          <w:sz w:val="24"/>
          <w:szCs w:val="24"/>
        </w:rPr>
        <w:t>この</w:t>
      </w:r>
      <w:r w:rsidR="009F219D">
        <w:rPr>
          <w:rFonts w:asciiTheme="majorEastAsia" w:eastAsiaTheme="majorEastAsia" w:hAnsiTheme="majorEastAsia" w:hint="eastAsia"/>
          <w:sz w:val="24"/>
          <w:szCs w:val="24"/>
        </w:rPr>
        <w:t>思いを</w:t>
      </w:r>
      <w:r w:rsidR="0005431D">
        <w:rPr>
          <w:rFonts w:asciiTheme="majorEastAsia" w:eastAsiaTheme="majorEastAsia" w:hAnsiTheme="majorEastAsia" w:hint="eastAsia"/>
          <w:sz w:val="24"/>
          <w:szCs w:val="24"/>
        </w:rPr>
        <w:t>忘れず</w:t>
      </w:r>
      <w:r w:rsidR="00AF388F"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9F219D">
        <w:rPr>
          <w:rFonts w:asciiTheme="majorEastAsia" w:eastAsiaTheme="majorEastAsia" w:hAnsiTheme="majorEastAsia" w:hint="eastAsia"/>
          <w:sz w:val="24"/>
          <w:szCs w:val="24"/>
        </w:rPr>
        <w:t>、今後も</w:t>
      </w:r>
      <w:r w:rsidR="0005431D">
        <w:rPr>
          <w:rFonts w:asciiTheme="majorEastAsia" w:eastAsiaTheme="majorEastAsia" w:hAnsiTheme="majorEastAsia" w:hint="eastAsia"/>
          <w:sz w:val="24"/>
          <w:szCs w:val="24"/>
        </w:rPr>
        <w:t>すべての</w:t>
      </w:r>
      <w:r w:rsidR="00A60112">
        <w:rPr>
          <w:rFonts w:asciiTheme="majorEastAsia" w:eastAsiaTheme="majorEastAsia" w:hAnsiTheme="majorEastAsia" w:hint="eastAsia"/>
          <w:sz w:val="24"/>
          <w:szCs w:val="24"/>
        </w:rPr>
        <w:t>こども</w:t>
      </w:r>
      <w:r w:rsidR="005D3C28">
        <w:rPr>
          <w:rFonts w:asciiTheme="majorEastAsia" w:eastAsiaTheme="majorEastAsia" w:hAnsiTheme="majorEastAsia" w:hint="eastAsia"/>
          <w:sz w:val="24"/>
          <w:szCs w:val="24"/>
        </w:rPr>
        <w:t>の人権保育を届けられるよう</w:t>
      </w:r>
      <w:r w:rsidR="00AF388F">
        <w:rPr>
          <w:rFonts w:asciiTheme="majorEastAsia" w:eastAsiaTheme="majorEastAsia" w:hAnsiTheme="majorEastAsia" w:hint="eastAsia"/>
          <w:sz w:val="24"/>
          <w:szCs w:val="24"/>
        </w:rPr>
        <w:t>、県内</w:t>
      </w:r>
      <w:r w:rsidR="00EF768C">
        <w:rPr>
          <w:rFonts w:asciiTheme="majorEastAsia" w:eastAsiaTheme="majorEastAsia" w:hAnsiTheme="majorEastAsia" w:hint="eastAsia"/>
          <w:sz w:val="24"/>
          <w:szCs w:val="24"/>
        </w:rPr>
        <w:t>各地とつながっていきたいと思います。</w:t>
      </w:r>
      <w:r w:rsidR="005D3C28">
        <w:rPr>
          <w:rFonts w:asciiTheme="majorEastAsia" w:eastAsiaTheme="majorEastAsia" w:hAnsiTheme="majorEastAsia" w:hint="eastAsia"/>
          <w:sz w:val="24"/>
          <w:szCs w:val="24"/>
        </w:rPr>
        <w:t>、</w:t>
      </w:r>
    </w:p>
    <w:p w14:paraId="6D8FBCE8" w14:textId="60C4458D" w:rsidR="00860BE2" w:rsidRPr="004833E1" w:rsidRDefault="00860BE2" w:rsidP="00860BE2">
      <w:pPr>
        <w:ind w:left="480" w:hangingChars="200" w:hanging="480"/>
        <w:rPr>
          <w:rFonts w:asciiTheme="majorEastAsia" w:eastAsiaTheme="majorEastAsia" w:hAnsiTheme="majorEastAsia"/>
          <w:sz w:val="24"/>
          <w:szCs w:val="24"/>
        </w:rPr>
      </w:pPr>
      <w:r w:rsidRPr="004833E1">
        <w:rPr>
          <w:rFonts w:asciiTheme="majorEastAsia" w:eastAsiaTheme="majorEastAsia" w:hAnsiTheme="majorEastAsia" w:hint="eastAsia"/>
          <w:sz w:val="24"/>
          <w:szCs w:val="24"/>
        </w:rPr>
        <w:t xml:space="preserve">　　　</w:t>
      </w:r>
      <w:r w:rsidR="00EF768C">
        <w:rPr>
          <w:rFonts w:asciiTheme="majorEastAsia" w:eastAsiaTheme="majorEastAsia" w:hAnsiTheme="majorEastAsia" w:hint="eastAsia"/>
          <w:sz w:val="24"/>
          <w:szCs w:val="24"/>
        </w:rPr>
        <w:t>そこで、</w:t>
      </w:r>
      <w:r w:rsidR="00FA2BD1" w:rsidRPr="004833E1">
        <w:rPr>
          <w:rFonts w:asciiTheme="majorEastAsia" w:eastAsiaTheme="majorEastAsia" w:hAnsiTheme="majorEastAsia" w:hint="eastAsia"/>
          <w:sz w:val="24"/>
          <w:szCs w:val="24"/>
        </w:rPr>
        <w:t>下記の通り、</w:t>
      </w:r>
      <w:r w:rsidR="009E33A7">
        <w:rPr>
          <w:rFonts w:asciiTheme="majorEastAsia" w:eastAsiaTheme="majorEastAsia" w:hAnsiTheme="majorEastAsia" w:hint="eastAsia"/>
          <w:sz w:val="24"/>
          <w:szCs w:val="24"/>
        </w:rPr>
        <w:t>10周年記念研修会を</w:t>
      </w:r>
      <w:r w:rsidR="005E51A4" w:rsidRPr="004833E1">
        <w:rPr>
          <w:rFonts w:asciiTheme="majorEastAsia" w:eastAsiaTheme="majorEastAsia" w:hAnsiTheme="majorEastAsia" w:hint="eastAsia"/>
          <w:sz w:val="24"/>
          <w:szCs w:val="24"/>
        </w:rPr>
        <w:t>開催いたします。</w:t>
      </w:r>
      <w:r w:rsidR="00FA2BD1" w:rsidRPr="004833E1">
        <w:rPr>
          <w:rFonts w:asciiTheme="majorEastAsia" w:eastAsiaTheme="majorEastAsia" w:hAnsiTheme="majorEastAsia" w:hint="eastAsia"/>
          <w:sz w:val="24"/>
          <w:szCs w:val="24"/>
        </w:rPr>
        <w:t>つきましては、</w:t>
      </w:r>
      <w:r w:rsidR="004268C5">
        <w:rPr>
          <w:rFonts w:asciiTheme="majorEastAsia" w:eastAsiaTheme="majorEastAsia" w:hAnsiTheme="majorEastAsia" w:hint="eastAsia"/>
          <w:sz w:val="24"/>
          <w:szCs w:val="24"/>
        </w:rPr>
        <w:t>貴連絡協議会</w:t>
      </w:r>
      <w:r w:rsidR="0061161B">
        <w:rPr>
          <w:rFonts w:asciiTheme="majorEastAsia" w:eastAsiaTheme="majorEastAsia" w:hAnsiTheme="majorEastAsia" w:hint="eastAsia"/>
          <w:sz w:val="24"/>
          <w:szCs w:val="24"/>
        </w:rPr>
        <w:t>会員</w:t>
      </w:r>
      <w:r w:rsidR="00A47F94">
        <w:rPr>
          <w:rFonts w:asciiTheme="majorEastAsia" w:eastAsiaTheme="majorEastAsia" w:hAnsiTheme="majorEastAsia" w:hint="eastAsia"/>
          <w:sz w:val="24"/>
          <w:szCs w:val="24"/>
        </w:rPr>
        <w:t>のご参加</w:t>
      </w:r>
      <w:r w:rsidR="009614D1">
        <w:rPr>
          <w:rFonts w:asciiTheme="majorEastAsia" w:eastAsiaTheme="majorEastAsia" w:hAnsiTheme="majorEastAsia" w:hint="eastAsia"/>
          <w:sz w:val="24"/>
          <w:szCs w:val="24"/>
        </w:rPr>
        <w:t>にご配慮いただきますよう</w:t>
      </w:r>
      <w:r w:rsidR="00A47F94">
        <w:rPr>
          <w:rFonts w:asciiTheme="majorEastAsia" w:eastAsiaTheme="majorEastAsia" w:hAnsiTheme="majorEastAsia" w:hint="eastAsia"/>
          <w:sz w:val="24"/>
          <w:szCs w:val="24"/>
        </w:rPr>
        <w:t>よろしくお願いいたします。</w:t>
      </w:r>
    </w:p>
    <w:p w14:paraId="77D6D235" w14:textId="1287DDA5" w:rsidR="00860BE2" w:rsidRPr="004833E1" w:rsidRDefault="00860BE2" w:rsidP="006B259B">
      <w:pPr>
        <w:rPr>
          <w:rFonts w:asciiTheme="majorEastAsia" w:eastAsiaTheme="majorEastAsia" w:hAnsiTheme="majorEastAsia"/>
          <w:b/>
          <w:sz w:val="24"/>
          <w:szCs w:val="24"/>
        </w:rPr>
      </w:pPr>
      <w:r w:rsidRPr="004833E1">
        <w:rPr>
          <w:rFonts w:asciiTheme="majorEastAsia" w:eastAsiaTheme="majorEastAsia" w:hAnsiTheme="majorEastAsia" w:hint="eastAsia"/>
        </w:rPr>
        <w:t xml:space="preserve">　　　</w:t>
      </w:r>
      <w:r w:rsidR="006B259B">
        <w:rPr>
          <w:rFonts w:asciiTheme="majorEastAsia" w:eastAsiaTheme="majorEastAsia" w:hAnsiTheme="majorEastAsia" w:hint="eastAsia"/>
        </w:rPr>
        <w:t xml:space="preserve">　　　　　　　　　　　　　　　　　</w:t>
      </w:r>
      <w:r w:rsidRPr="004833E1">
        <w:rPr>
          <w:rFonts w:asciiTheme="majorEastAsia" w:eastAsiaTheme="majorEastAsia" w:hAnsiTheme="majorEastAsia" w:hint="eastAsia"/>
          <w:b/>
          <w:sz w:val="24"/>
          <w:szCs w:val="24"/>
        </w:rPr>
        <w:t>記</w:t>
      </w:r>
    </w:p>
    <w:p w14:paraId="4A5DBA35" w14:textId="0FAE6A01" w:rsidR="00081321" w:rsidRPr="004833E1" w:rsidRDefault="00081321" w:rsidP="00081321">
      <w:pPr>
        <w:rPr>
          <w:rFonts w:asciiTheme="majorEastAsia" w:eastAsiaTheme="majorEastAsia" w:hAnsiTheme="majorEastAsia"/>
          <w:sz w:val="24"/>
          <w:szCs w:val="24"/>
        </w:rPr>
      </w:pPr>
      <w:bookmarkStart w:id="2" w:name="_Hlk165989259"/>
      <w:r>
        <w:rPr>
          <w:rFonts w:asciiTheme="majorEastAsia" w:eastAsiaTheme="majorEastAsia" w:hAnsiTheme="majorEastAsia" w:hint="eastAsia"/>
          <w:sz w:val="24"/>
        </w:rPr>
        <w:t xml:space="preserve">　</w:t>
      </w:r>
      <w:bookmarkStart w:id="3" w:name="_Hlk177560692"/>
      <w:r w:rsidRPr="004833E1">
        <w:rPr>
          <w:rFonts w:asciiTheme="majorEastAsia" w:eastAsiaTheme="majorEastAsia" w:hAnsiTheme="majorEastAsia" w:hint="eastAsia"/>
          <w:sz w:val="24"/>
        </w:rPr>
        <w:t xml:space="preserve">　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1．日　時　　　202</w:t>
      </w:r>
      <w:r w:rsidR="005C6C7D">
        <w:rPr>
          <w:rFonts w:asciiTheme="majorEastAsia" w:eastAsiaTheme="majorEastAsia" w:hAnsiTheme="majorEastAsia" w:hint="eastAsia"/>
          <w:sz w:val="24"/>
          <w:szCs w:val="24"/>
        </w:rPr>
        <w:t>5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年</w:t>
      </w:r>
      <w:r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846E5C">
        <w:rPr>
          <w:rFonts w:asciiTheme="majorEastAsia" w:eastAsiaTheme="majorEastAsia" w:hAnsiTheme="majorEastAsia" w:hint="eastAsia"/>
          <w:sz w:val="24"/>
          <w:szCs w:val="24"/>
        </w:rPr>
        <w:t>1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846E5C">
        <w:rPr>
          <w:rFonts w:asciiTheme="majorEastAsia" w:eastAsiaTheme="majorEastAsia" w:hAnsiTheme="majorEastAsia" w:hint="eastAsia"/>
          <w:sz w:val="24"/>
          <w:szCs w:val="24"/>
        </w:rPr>
        <w:t>7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日　(</w:t>
      </w:r>
      <w:r>
        <w:rPr>
          <w:rFonts w:asciiTheme="majorEastAsia" w:eastAsiaTheme="majorEastAsia" w:hAnsiTheme="majorEastAsia" w:hint="eastAsia"/>
          <w:sz w:val="24"/>
          <w:szCs w:val="24"/>
        </w:rPr>
        <w:t>金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)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846E5C">
        <w:rPr>
          <w:rFonts w:asciiTheme="majorEastAsia" w:eastAsiaTheme="majorEastAsia" w:hAnsiTheme="majorEastAsia" w:hint="eastAsia"/>
          <w:sz w:val="24"/>
          <w:szCs w:val="24"/>
        </w:rPr>
        <w:t>13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時</w:t>
      </w:r>
      <w:r w:rsidR="00846E5C">
        <w:rPr>
          <w:rFonts w:asciiTheme="majorEastAsia" w:eastAsiaTheme="majorEastAsia" w:hAnsiTheme="majorEastAsia" w:hint="eastAsia"/>
          <w:sz w:val="24"/>
          <w:szCs w:val="24"/>
        </w:rPr>
        <w:t>30分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～</w:t>
      </w:r>
      <w:r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BA3B7A">
        <w:rPr>
          <w:rFonts w:asciiTheme="majorEastAsia" w:eastAsiaTheme="majorEastAsia" w:hAnsiTheme="majorEastAsia" w:hint="eastAsia"/>
          <w:sz w:val="24"/>
          <w:szCs w:val="24"/>
        </w:rPr>
        <w:t>6</w:t>
      </w:r>
      <w:r w:rsidRPr="004833E1">
        <w:rPr>
          <w:rFonts w:asciiTheme="majorEastAsia" w:eastAsiaTheme="majorEastAsia" w:hAnsiTheme="majorEastAsia" w:hint="eastAsia"/>
          <w:sz w:val="24"/>
          <w:szCs w:val="24"/>
        </w:rPr>
        <w:t>時</w:t>
      </w:r>
      <w:r w:rsidR="005324D8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 w:rsidR="00BA3B7A">
        <w:rPr>
          <w:rFonts w:asciiTheme="majorEastAsia" w:eastAsiaTheme="majorEastAsia" w:hAnsiTheme="majorEastAsia" w:hint="eastAsia"/>
          <w:sz w:val="24"/>
          <w:szCs w:val="24"/>
        </w:rPr>
        <w:t>30分</w:t>
      </w:r>
    </w:p>
    <w:p w14:paraId="3C53F7D2" w14:textId="375E4EEA" w:rsidR="00011A08" w:rsidRDefault="005324D8" w:rsidP="00BA3B7A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</w:t>
      </w:r>
      <w:r w:rsidR="00081321" w:rsidRPr="004833E1"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641F0E16" w14:textId="235DEED7" w:rsidR="00081321" w:rsidRPr="004833E1" w:rsidRDefault="00081321" w:rsidP="00BA3B7A">
      <w:pPr>
        <w:tabs>
          <w:tab w:val="left" w:pos="2415"/>
        </w:tabs>
        <w:ind w:firstLineChars="100" w:firstLine="240"/>
        <w:rPr>
          <w:rFonts w:asciiTheme="majorEastAsia" w:eastAsiaTheme="majorEastAsia" w:hAnsiTheme="majorEastAsia"/>
          <w:sz w:val="24"/>
        </w:rPr>
      </w:pPr>
      <w:r w:rsidRPr="004833E1">
        <w:rPr>
          <w:rFonts w:asciiTheme="majorEastAsia" w:eastAsiaTheme="majorEastAsia" w:hAnsiTheme="majorEastAsia" w:hint="eastAsia"/>
          <w:sz w:val="24"/>
        </w:rPr>
        <w:t xml:space="preserve">　2．場　所　　　</w:t>
      </w:r>
      <w:r w:rsidR="00BA3B7A">
        <w:rPr>
          <w:rFonts w:asciiTheme="majorEastAsia" w:eastAsiaTheme="majorEastAsia" w:hAnsiTheme="majorEastAsia" w:hint="eastAsia"/>
          <w:sz w:val="24"/>
        </w:rPr>
        <w:t>大分県教育会館</w:t>
      </w:r>
      <w:r w:rsidR="00E331DD">
        <w:rPr>
          <w:rFonts w:asciiTheme="majorEastAsia" w:eastAsiaTheme="majorEastAsia" w:hAnsiTheme="majorEastAsia" w:hint="eastAsia"/>
          <w:sz w:val="24"/>
        </w:rPr>
        <w:t xml:space="preserve">　</w:t>
      </w:r>
      <w:r w:rsidR="00CA2129">
        <w:rPr>
          <w:rFonts w:asciiTheme="majorEastAsia" w:eastAsiaTheme="majorEastAsia" w:hAnsiTheme="majorEastAsia" w:hint="eastAsia"/>
          <w:sz w:val="24"/>
        </w:rPr>
        <w:t>201研修室</w:t>
      </w:r>
      <w:r w:rsidRPr="004833E1">
        <w:rPr>
          <w:rFonts w:asciiTheme="majorEastAsia" w:eastAsiaTheme="majorEastAsia" w:hAnsiTheme="majorEastAsia" w:hint="eastAsia"/>
          <w:sz w:val="24"/>
        </w:rPr>
        <w:t xml:space="preserve">　　　　</w:t>
      </w:r>
    </w:p>
    <w:p w14:paraId="0B68995E" w14:textId="2F1580C3" w:rsidR="00011A08" w:rsidRPr="00B11555" w:rsidRDefault="00081321" w:rsidP="00CA2129">
      <w:pPr>
        <w:rPr>
          <w:rFonts w:asciiTheme="majorEastAsia" w:eastAsiaTheme="majorEastAsia" w:hAnsiTheme="majorEastAsia"/>
          <w:b/>
          <w:bCs/>
          <w:sz w:val="24"/>
        </w:rPr>
      </w:pPr>
      <w:r w:rsidRPr="004833E1">
        <w:rPr>
          <w:rFonts w:asciiTheme="majorEastAsia" w:eastAsiaTheme="majorEastAsia" w:hAnsiTheme="majorEastAsia" w:hint="eastAsia"/>
          <w:sz w:val="24"/>
        </w:rPr>
        <w:t xml:space="preserve">　　</w:t>
      </w:r>
      <w:r>
        <w:rPr>
          <w:rFonts w:asciiTheme="majorEastAsia" w:eastAsiaTheme="majorEastAsia" w:hAnsiTheme="majorEastAsia" w:hint="eastAsia"/>
          <w:sz w:val="24"/>
        </w:rPr>
        <w:t xml:space="preserve">　　　　　　　</w:t>
      </w:r>
      <w:r w:rsidR="002B3270" w:rsidRPr="00E331DD">
        <w:rPr>
          <w:rFonts w:asciiTheme="majorEastAsia" w:eastAsiaTheme="majorEastAsia" w:hAnsiTheme="majorEastAsia" w:hint="eastAsia"/>
          <w:szCs w:val="20"/>
        </w:rPr>
        <w:t>870－0951</w:t>
      </w:r>
      <w:r w:rsidR="00B11555">
        <w:rPr>
          <w:rFonts w:asciiTheme="majorEastAsia" w:eastAsiaTheme="majorEastAsia" w:hAnsiTheme="majorEastAsia" w:hint="eastAsia"/>
          <w:sz w:val="24"/>
        </w:rPr>
        <w:t xml:space="preserve">　大分市下郡496－38　</w:t>
      </w:r>
    </w:p>
    <w:p w14:paraId="26D6AC79" w14:textId="2C42EE87" w:rsidR="005324D8" w:rsidRPr="004833E1" w:rsidRDefault="005324D8" w:rsidP="00081321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                     </w:t>
      </w:r>
      <w:r w:rsidR="006D5E98">
        <w:rPr>
          <w:rFonts w:asciiTheme="majorEastAsia" w:eastAsiaTheme="majorEastAsia" w:hAnsi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hint="eastAsia"/>
          <w:sz w:val="24"/>
        </w:rPr>
        <w:t xml:space="preserve"> </w:t>
      </w:r>
    </w:p>
    <w:p w14:paraId="7BB97B62" w14:textId="1BC46C53" w:rsidR="00081321" w:rsidRDefault="00081321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 w:rsidRPr="004833E1">
        <w:rPr>
          <w:rFonts w:asciiTheme="majorEastAsia" w:eastAsiaTheme="majorEastAsia" w:hAnsiTheme="majorEastAsia" w:hint="eastAsia"/>
          <w:sz w:val="24"/>
        </w:rPr>
        <w:t>3</w:t>
      </w:r>
      <w:r w:rsidRPr="004833E1">
        <w:rPr>
          <w:rFonts w:asciiTheme="majorEastAsia" w:eastAsiaTheme="majorEastAsia" w:hAnsiTheme="majorEastAsia"/>
          <w:sz w:val="24"/>
        </w:rPr>
        <w:t>.</w:t>
      </w:r>
      <w:r w:rsidRPr="004833E1">
        <w:rPr>
          <w:rFonts w:asciiTheme="majorEastAsia" w:eastAsiaTheme="majorEastAsia" w:hAnsiTheme="majorEastAsia" w:hint="eastAsia"/>
          <w:sz w:val="24"/>
        </w:rPr>
        <w:t xml:space="preserve">　内　容 </w:t>
      </w:r>
      <w:r>
        <w:rPr>
          <w:rFonts w:asciiTheme="majorEastAsia" w:eastAsiaTheme="majorEastAsia" w:hAnsiTheme="majorEastAsia" w:hint="eastAsia"/>
          <w:sz w:val="24"/>
        </w:rPr>
        <w:t xml:space="preserve">　</w:t>
      </w:r>
      <w:r w:rsidR="00AA0BC9">
        <w:rPr>
          <w:rFonts w:asciiTheme="majorEastAsia" w:eastAsiaTheme="majorEastAsia" w:hAnsiTheme="majorEastAsia" w:hint="eastAsia"/>
          <w:sz w:val="24"/>
        </w:rPr>
        <w:t>講演</w:t>
      </w:r>
      <w:r w:rsidR="00D70AE7">
        <w:rPr>
          <w:rFonts w:asciiTheme="majorEastAsia" w:eastAsiaTheme="majorEastAsia" w:hAnsiTheme="majorEastAsia" w:hint="eastAsia"/>
          <w:sz w:val="24"/>
        </w:rPr>
        <w:t xml:space="preserve">　「こどもの声を聴くために私たち</w:t>
      </w:r>
      <w:r w:rsidR="00E43099">
        <w:rPr>
          <w:rFonts w:asciiTheme="majorEastAsia" w:eastAsiaTheme="majorEastAsia" w:hAnsiTheme="majorEastAsia" w:hint="eastAsia"/>
          <w:sz w:val="24"/>
        </w:rPr>
        <w:t>おとな</w:t>
      </w:r>
      <w:r w:rsidR="00D70AE7">
        <w:rPr>
          <w:rFonts w:asciiTheme="majorEastAsia" w:eastAsiaTheme="majorEastAsia" w:hAnsiTheme="majorEastAsia" w:hint="eastAsia"/>
          <w:sz w:val="24"/>
        </w:rPr>
        <w:t>ができること」</w:t>
      </w:r>
    </w:p>
    <w:p w14:paraId="551B6F30" w14:textId="62829916" w:rsidR="00217A45" w:rsidRPr="00E43099" w:rsidRDefault="00E43099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　　　　</w:t>
      </w:r>
      <w:r w:rsidR="00227F00">
        <w:rPr>
          <w:rFonts w:asciiTheme="majorEastAsia" w:eastAsiaTheme="majorEastAsia" w:hAnsi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hint="eastAsia"/>
          <w:sz w:val="24"/>
        </w:rPr>
        <w:t>講師</w:t>
      </w:r>
      <w:r w:rsidR="00227F00">
        <w:rPr>
          <w:rFonts w:asciiTheme="majorEastAsia" w:eastAsiaTheme="majorEastAsia" w:hAnsiTheme="majorEastAsia" w:hint="eastAsia"/>
          <w:sz w:val="24"/>
        </w:rPr>
        <w:t xml:space="preserve">   中村みどりさん</w:t>
      </w:r>
    </w:p>
    <w:p w14:paraId="53C8B5C5" w14:textId="7F751631" w:rsidR="00D11430" w:rsidRDefault="0082174C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　</w:t>
      </w:r>
      <w:r w:rsidR="00083908">
        <w:rPr>
          <w:rFonts w:asciiTheme="majorEastAsia" w:eastAsiaTheme="majorEastAsia" w:hAnsiTheme="majorEastAsia" w:hint="eastAsia"/>
          <w:sz w:val="24"/>
        </w:rPr>
        <w:t>＜</w:t>
      </w:r>
      <w:r w:rsidR="00E31A95">
        <w:rPr>
          <w:rFonts w:asciiTheme="majorEastAsia" w:eastAsiaTheme="majorEastAsia" w:hAnsiTheme="majorEastAsia" w:hint="eastAsia"/>
          <w:sz w:val="24"/>
        </w:rPr>
        <w:t>講師</w:t>
      </w:r>
      <w:r w:rsidR="00A84C98">
        <w:rPr>
          <w:rFonts w:asciiTheme="majorEastAsia" w:eastAsiaTheme="majorEastAsia" w:hAnsiTheme="majorEastAsia" w:hint="eastAsia"/>
          <w:sz w:val="24"/>
        </w:rPr>
        <w:t>プロフィール</w:t>
      </w:r>
      <w:r w:rsidR="00083908">
        <w:rPr>
          <w:rFonts w:asciiTheme="majorEastAsia" w:eastAsiaTheme="majorEastAsia" w:hAnsiTheme="majorEastAsia" w:hint="eastAsia"/>
          <w:sz w:val="24"/>
        </w:rPr>
        <w:t>＞</w:t>
      </w:r>
      <w:proofErr w:type="spellStart"/>
      <w:r w:rsidR="003276A3">
        <w:rPr>
          <w:rFonts w:asciiTheme="majorEastAsia" w:eastAsiaTheme="majorEastAsia" w:hAnsiTheme="majorEastAsia" w:hint="eastAsia"/>
          <w:sz w:val="24"/>
        </w:rPr>
        <w:t>Chidren</w:t>
      </w:r>
      <w:proofErr w:type="spellEnd"/>
      <w:r w:rsidR="00100DD5">
        <w:rPr>
          <w:rFonts w:asciiTheme="majorEastAsia" w:eastAsiaTheme="majorEastAsia" w:hAnsiTheme="majorEastAsia" w:hint="eastAsia"/>
          <w:sz w:val="24"/>
        </w:rPr>
        <w:t>‘</w:t>
      </w:r>
      <w:r w:rsidR="003276A3">
        <w:rPr>
          <w:rFonts w:asciiTheme="majorEastAsia" w:eastAsiaTheme="majorEastAsia" w:hAnsiTheme="majorEastAsia" w:hint="eastAsia"/>
          <w:sz w:val="24"/>
        </w:rPr>
        <w:t>s</w:t>
      </w:r>
      <w:r w:rsidR="00100DD5">
        <w:rPr>
          <w:rFonts w:asciiTheme="majorEastAsia" w:eastAsiaTheme="majorEastAsia" w:hAnsiTheme="majorEastAsia" w:hint="eastAsia"/>
          <w:sz w:val="24"/>
        </w:rPr>
        <w:t xml:space="preserve">　</w:t>
      </w:r>
      <w:proofErr w:type="spellStart"/>
      <w:r w:rsidR="00100DD5">
        <w:rPr>
          <w:rFonts w:asciiTheme="majorEastAsia" w:eastAsiaTheme="majorEastAsia" w:hAnsiTheme="majorEastAsia" w:hint="eastAsia"/>
          <w:sz w:val="24"/>
        </w:rPr>
        <w:t>Views</w:t>
      </w:r>
      <w:r w:rsidR="00346D1F">
        <w:rPr>
          <w:rFonts w:asciiTheme="majorEastAsia" w:eastAsiaTheme="majorEastAsia" w:hAnsiTheme="majorEastAsia" w:hint="eastAsia"/>
          <w:sz w:val="24"/>
        </w:rPr>
        <w:t>&amp;</w:t>
      </w:r>
      <w:r w:rsidR="007B554F">
        <w:rPr>
          <w:rFonts w:asciiTheme="majorEastAsia" w:eastAsiaTheme="majorEastAsia" w:hAnsiTheme="majorEastAsia" w:hint="eastAsia"/>
          <w:sz w:val="24"/>
        </w:rPr>
        <w:t>Voice</w:t>
      </w:r>
      <w:proofErr w:type="spellEnd"/>
      <w:r w:rsidR="007B554F">
        <w:rPr>
          <w:rFonts w:asciiTheme="majorEastAsia" w:eastAsiaTheme="majorEastAsia" w:hAnsiTheme="majorEastAsia" w:hint="eastAsia"/>
          <w:sz w:val="24"/>
        </w:rPr>
        <w:t>ｓ副代表</w:t>
      </w:r>
    </w:p>
    <w:p w14:paraId="40798FC4" w14:textId="648217F9" w:rsidR="00083908" w:rsidRDefault="00D11430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</w:t>
      </w:r>
      <w:r w:rsidR="00083908">
        <w:rPr>
          <w:rFonts w:asciiTheme="majorEastAsia" w:eastAsiaTheme="majorEastAsia" w:hAnsiTheme="majorEastAsia" w:hint="eastAsia"/>
          <w:sz w:val="24"/>
        </w:rPr>
        <w:t xml:space="preserve">　　</w:t>
      </w:r>
      <w:r>
        <w:rPr>
          <w:rFonts w:asciiTheme="majorEastAsia" w:eastAsiaTheme="majorEastAsia" w:hAnsiTheme="majorEastAsia" w:hint="eastAsia"/>
          <w:sz w:val="24"/>
        </w:rPr>
        <w:t xml:space="preserve">　</w:t>
      </w:r>
      <w:r w:rsidR="00F27204">
        <w:rPr>
          <w:rFonts w:asciiTheme="majorEastAsia" w:eastAsiaTheme="majorEastAsia" w:hAnsiTheme="majorEastAsia" w:hint="eastAsia"/>
          <w:sz w:val="24"/>
        </w:rPr>
        <w:t>社会的養護経験者、</w:t>
      </w:r>
      <w:r w:rsidR="003A039F">
        <w:rPr>
          <w:rFonts w:asciiTheme="majorEastAsia" w:eastAsiaTheme="majorEastAsia" w:hAnsiTheme="majorEastAsia" w:hint="eastAsia"/>
          <w:sz w:val="24"/>
        </w:rPr>
        <w:t>全国子</w:t>
      </w:r>
      <w:r w:rsidR="00F27204">
        <w:rPr>
          <w:rFonts w:asciiTheme="majorEastAsia" w:eastAsiaTheme="majorEastAsia" w:hAnsiTheme="majorEastAsia" w:hint="eastAsia"/>
          <w:sz w:val="24"/>
        </w:rPr>
        <w:t>どもアドボカシー</w:t>
      </w:r>
      <w:r w:rsidR="003A039F">
        <w:rPr>
          <w:rFonts w:asciiTheme="majorEastAsia" w:eastAsiaTheme="majorEastAsia" w:hAnsiTheme="majorEastAsia" w:hint="eastAsia"/>
          <w:sz w:val="24"/>
        </w:rPr>
        <w:t>協議会</w:t>
      </w:r>
      <w:r w:rsidR="00802B12">
        <w:rPr>
          <w:rFonts w:asciiTheme="majorEastAsia" w:eastAsiaTheme="majorEastAsia" w:hAnsiTheme="majorEastAsia" w:hint="eastAsia"/>
          <w:sz w:val="24"/>
        </w:rPr>
        <w:t>理事長</w:t>
      </w:r>
    </w:p>
    <w:p w14:paraId="4BEB1EA9" w14:textId="7A6B55FF" w:rsidR="00083908" w:rsidRDefault="00083908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　　　</w:t>
      </w:r>
      <w:r w:rsidR="00A74BA9">
        <w:rPr>
          <w:rFonts w:asciiTheme="majorEastAsia" w:eastAsiaTheme="majorEastAsia" w:hAnsiTheme="majorEastAsia" w:hint="eastAsia"/>
          <w:sz w:val="24"/>
        </w:rPr>
        <w:t>こども家庭庁児童虐待防止対策</w:t>
      </w:r>
      <w:r w:rsidR="00031E05">
        <w:rPr>
          <w:rFonts w:asciiTheme="majorEastAsia" w:eastAsiaTheme="majorEastAsia" w:hAnsiTheme="majorEastAsia" w:hint="eastAsia"/>
          <w:sz w:val="24"/>
        </w:rPr>
        <w:t>部会委員　　他</w:t>
      </w:r>
    </w:p>
    <w:p w14:paraId="52B1D69B" w14:textId="128D25AD" w:rsidR="00217A45" w:rsidRDefault="0082174C" w:rsidP="00217A45">
      <w:pPr>
        <w:ind w:firstLineChars="200" w:firstLine="48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</w:t>
      </w:r>
    </w:p>
    <w:p w14:paraId="256B9D27" w14:textId="2CC4F728" w:rsidR="00BB40F2" w:rsidRPr="004833E1" w:rsidRDefault="00081321" w:rsidP="000B75B7">
      <w:pPr>
        <w:tabs>
          <w:tab w:val="left" w:pos="5610"/>
        </w:tabs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</w:t>
      </w:r>
      <w:r w:rsidR="006D5E98">
        <w:rPr>
          <w:rFonts w:asciiTheme="majorEastAsia" w:eastAsiaTheme="majorEastAsia" w:hAnsiTheme="majorEastAsia" w:hint="eastAsia"/>
          <w:sz w:val="24"/>
        </w:rPr>
        <w:t xml:space="preserve">　４．その他　</w:t>
      </w:r>
      <w:r w:rsidR="007D14F5">
        <w:rPr>
          <w:rFonts w:asciiTheme="majorEastAsia" w:eastAsiaTheme="majorEastAsia" w:hAnsiTheme="majorEastAsia" w:hint="eastAsia"/>
          <w:sz w:val="24"/>
        </w:rPr>
        <w:t xml:space="preserve">申し込み締め切り　</w:t>
      </w:r>
      <w:r w:rsidR="00377A75">
        <w:rPr>
          <w:rFonts w:asciiTheme="majorEastAsia" w:eastAsiaTheme="majorEastAsia" w:hAnsiTheme="majorEastAsia" w:hint="eastAsia"/>
          <w:sz w:val="24"/>
        </w:rPr>
        <w:t xml:space="preserve">　10月</w:t>
      </w:r>
      <w:r w:rsidR="00512687">
        <w:rPr>
          <w:rFonts w:asciiTheme="majorEastAsia" w:eastAsiaTheme="majorEastAsia" w:hAnsiTheme="majorEastAsia" w:hint="eastAsia"/>
          <w:sz w:val="24"/>
        </w:rPr>
        <w:t>31日(金)</w:t>
      </w:r>
      <w:r w:rsidR="000B75B7" w:rsidRPr="004833E1">
        <w:rPr>
          <w:rFonts w:asciiTheme="majorEastAsia" w:eastAsiaTheme="majorEastAsia" w:hAnsiTheme="majorEastAsia"/>
          <w:sz w:val="24"/>
        </w:rPr>
        <w:tab/>
      </w:r>
    </w:p>
    <w:p w14:paraId="455CA5A9" w14:textId="77777777" w:rsidR="006B259B" w:rsidRDefault="006B259B" w:rsidP="008A49AA">
      <w:pPr>
        <w:spacing w:line="396" w:lineRule="exact"/>
        <w:jc w:val="center"/>
        <w:rPr>
          <w:rFonts w:eastAsia="HG丸ｺﾞｼｯｸM-PRO" w:hAnsi="Times New Roman" w:cs="HG丸ｺﾞｼｯｸM-PRO"/>
          <w:b/>
          <w:bCs/>
          <w:spacing w:val="2"/>
          <w:sz w:val="40"/>
          <w:szCs w:val="40"/>
        </w:rPr>
      </w:pPr>
    </w:p>
    <w:p w14:paraId="4F8C76EE" w14:textId="400EB5D4" w:rsidR="00791439" w:rsidRPr="00C96A79" w:rsidRDefault="00242FCA" w:rsidP="00C96A79">
      <w:pPr>
        <w:spacing w:line="396" w:lineRule="exact"/>
        <w:ind w:firstLineChars="300" w:firstLine="732"/>
        <w:rPr>
          <w:rFonts w:eastAsia="HG丸ｺﾞｼｯｸM-PRO" w:hAnsi="Times New Roman" w:cs="HG丸ｺﾞｼｯｸM-PRO" w:hint="eastAsia"/>
          <w:spacing w:val="2"/>
          <w:sz w:val="24"/>
          <w:szCs w:val="24"/>
        </w:rPr>
      </w:pPr>
      <w:r w:rsidRPr="0032634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担当</w:t>
      </w:r>
      <w:r w:rsidR="00F639BD">
        <w:rPr>
          <w:rFonts w:eastAsia="HG丸ｺﾞｼｯｸM-PRO" w:hAnsi="Times New Roman" w:cs="HG丸ｺﾞｼｯｸM-PRO" w:hint="eastAsia"/>
          <w:spacing w:val="2"/>
          <w:sz w:val="24"/>
          <w:szCs w:val="24"/>
        </w:rPr>
        <w:t xml:space="preserve">　</w:t>
      </w:r>
      <w:hyperlink r:id="rId7" w:history="1">
        <w:r w:rsidR="006A31CA" w:rsidRPr="00F634FD">
          <w:rPr>
            <w:rStyle w:val="ae"/>
            <w:rFonts w:eastAsia="HG丸ｺﾞｼｯｸM-PRO" w:hAnsi="Times New Roman" w:cs="HG丸ｺﾞｼｯｸM-PRO" w:hint="eastAsia"/>
            <w:spacing w:val="2"/>
            <w:sz w:val="24"/>
            <w:szCs w:val="24"/>
          </w:rPr>
          <w:t>kenkyu4@kjkoita.jp</w:t>
        </w:r>
      </w:hyperlink>
      <w:r w:rsidR="006A31CA">
        <w:rPr>
          <w:rFonts w:eastAsia="HG丸ｺﾞｼｯｸM-PRO" w:hAnsi="Times New Roman" w:cs="HG丸ｺﾞｼｯｸM-PRO" w:hint="eastAsia"/>
          <w:spacing w:val="2"/>
          <w:sz w:val="24"/>
          <w:szCs w:val="24"/>
        </w:rPr>
        <w:t xml:space="preserve">　</w:t>
      </w:r>
      <w:r w:rsidR="006A31CA" w:rsidRPr="006A31CA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橋本淳子</w:t>
      </w:r>
      <w:r w:rsidR="00C96A79">
        <w:rPr>
          <w:rFonts w:eastAsia="HG丸ｺﾞｼｯｸM-PRO" w:hAnsi="Times New Roman" w:cs="HG丸ｺﾞｼｯｸM-PRO" w:hint="eastAsia"/>
          <w:spacing w:val="2"/>
          <w:sz w:val="24"/>
          <w:szCs w:val="24"/>
        </w:rPr>
        <w:t xml:space="preserve">　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県人教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097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－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556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－</w:t>
      </w:r>
      <w:r w:rsidR="00DC70C0">
        <w:rPr>
          <w:rFonts w:eastAsia="HG丸ｺﾞｼｯｸM-PRO" w:hAnsi="Times New Roman" w:cs="HG丸ｺﾞｼｯｸM-PRO" w:hint="eastAsia"/>
          <w:spacing w:val="2"/>
          <w:sz w:val="24"/>
          <w:szCs w:val="24"/>
        </w:rPr>
        <w:t>1012</w:t>
      </w:r>
    </w:p>
    <w:bookmarkEnd w:id="2"/>
    <w:bookmarkEnd w:id="0"/>
    <w:bookmarkEnd w:id="3"/>
    <w:sectPr w:rsidR="00791439" w:rsidRPr="00C96A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121E9" w14:textId="77777777" w:rsidR="006A143E" w:rsidRDefault="006A143E" w:rsidP="003F3FDE">
      <w:r>
        <w:separator/>
      </w:r>
    </w:p>
  </w:endnote>
  <w:endnote w:type="continuationSeparator" w:id="0">
    <w:p w14:paraId="7D752048" w14:textId="77777777" w:rsidR="006A143E" w:rsidRDefault="006A143E" w:rsidP="003F3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2FC9F" w14:textId="77777777" w:rsidR="006A143E" w:rsidRDefault="006A143E" w:rsidP="003F3FDE">
      <w:r>
        <w:separator/>
      </w:r>
    </w:p>
  </w:footnote>
  <w:footnote w:type="continuationSeparator" w:id="0">
    <w:p w14:paraId="06C4CC65" w14:textId="77777777" w:rsidR="006A143E" w:rsidRDefault="006A143E" w:rsidP="003F3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E35E69"/>
    <w:multiLevelType w:val="hybridMultilevel"/>
    <w:tmpl w:val="D8DE7D16"/>
    <w:lvl w:ilvl="0" w:tplc="4644EAF2">
      <w:start w:val="1"/>
      <w:numFmt w:val="decimal"/>
      <w:lvlText w:val="%1．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4F925BDC"/>
    <w:multiLevelType w:val="hybridMultilevel"/>
    <w:tmpl w:val="619633A8"/>
    <w:lvl w:ilvl="0" w:tplc="401A943C">
      <w:start w:val="1"/>
      <w:numFmt w:val="decimalFullWidth"/>
      <w:lvlText w:val="%1．"/>
      <w:lvlJc w:val="left"/>
      <w:pPr>
        <w:ind w:left="19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</w:lvl>
  </w:abstractNum>
  <w:num w:numId="1" w16cid:durableId="239101770">
    <w:abstractNumId w:val="1"/>
  </w:num>
  <w:num w:numId="2" w16cid:durableId="1692299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893"/>
    <w:rsid w:val="00000107"/>
    <w:rsid w:val="00000750"/>
    <w:rsid w:val="0000093D"/>
    <w:rsid w:val="00001833"/>
    <w:rsid w:val="00003588"/>
    <w:rsid w:val="00003B16"/>
    <w:rsid w:val="00004AF5"/>
    <w:rsid w:val="0000608F"/>
    <w:rsid w:val="00007203"/>
    <w:rsid w:val="00011A08"/>
    <w:rsid w:val="00013C66"/>
    <w:rsid w:val="00013CE3"/>
    <w:rsid w:val="0001506C"/>
    <w:rsid w:val="00016C11"/>
    <w:rsid w:val="00017CBB"/>
    <w:rsid w:val="00023D62"/>
    <w:rsid w:val="00025E74"/>
    <w:rsid w:val="000264ED"/>
    <w:rsid w:val="00026C27"/>
    <w:rsid w:val="0003197B"/>
    <w:rsid w:val="00031E05"/>
    <w:rsid w:val="00031F07"/>
    <w:rsid w:val="00032860"/>
    <w:rsid w:val="000332CA"/>
    <w:rsid w:val="00035991"/>
    <w:rsid w:val="00040BDA"/>
    <w:rsid w:val="00040EE0"/>
    <w:rsid w:val="00042221"/>
    <w:rsid w:val="00043145"/>
    <w:rsid w:val="00043161"/>
    <w:rsid w:val="000438A5"/>
    <w:rsid w:val="0004552A"/>
    <w:rsid w:val="00046010"/>
    <w:rsid w:val="00050D47"/>
    <w:rsid w:val="000512E2"/>
    <w:rsid w:val="00051C51"/>
    <w:rsid w:val="0005380F"/>
    <w:rsid w:val="00053E16"/>
    <w:rsid w:val="0005431D"/>
    <w:rsid w:val="000562AF"/>
    <w:rsid w:val="00057536"/>
    <w:rsid w:val="00061B72"/>
    <w:rsid w:val="00061F49"/>
    <w:rsid w:val="00062231"/>
    <w:rsid w:val="000627AF"/>
    <w:rsid w:val="00063DFA"/>
    <w:rsid w:val="00065C5D"/>
    <w:rsid w:val="000663E9"/>
    <w:rsid w:val="00067509"/>
    <w:rsid w:val="00067D2D"/>
    <w:rsid w:val="000701BE"/>
    <w:rsid w:val="00070510"/>
    <w:rsid w:val="0007088E"/>
    <w:rsid w:val="000741BE"/>
    <w:rsid w:val="00075420"/>
    <w:rsid w:val="000777AF"/>
    <w:rsid w:val="00080AC5"/>
    <w:rsid w:val="00081321"/>
    <w:rsid w:val="00081A7B"/>
    <w:rsid w:val="00082827"/>
    <w:rsid w:val="00083908"/>
    <w:rsid w:val="00083FE6"/>
    <w:rsid w:val="000853A0"/>
    <w:rsid w:val="0008574E"/>
    <w:rsid w:val="00085FC7"/>
    <w:rsid w:val="0009193C"/>
    <w:rsid w:val="00092174"/>
    <w:rsid w:val="00092400"/>
    <w:rsid w:val="0009247D"/>
    <w:rsid w:val="0009324B"/>
    <w:rsid w:val="000940C8"/>
    <w:rsid w:val="00095498"/>
    <w:rsid w:val="00095E03"/>
    <w:rsid w:val="00096BA9"/>
    <w:rsid w:val="000A2167"/>
    <w:rsid w:val="000A3450"/>
    <w:rsid w:val="000A555C"/>
    <w:rsid w:val="000A6522"/>
    <w:rsid w:val="000A7EC6"/>
    <w:rsid w:val="000B0162"/>
    <w:rsid w:val="000B0912"/>
    <w:rsid w:val="000B115E"/>
    <w:rsid w:val="000B1AD1"/>
    <w:rsid w:val="000B30FE"/>
    <w:rsid w:val="000B4629"/>
    <w:rsid w:val="000B5571"/>
    <w:rsid w:val="000B5A7F"/>
    <w:rsid w:val="000B5B47"/>
    <w:rsid w:val="000B75B7"/>
    <w:rsid w:val="000B7FB1"/>
    <w:rsid w:val="000C0618"/>
    <w:rsid w:val="000C0CBD"/>
    <w:rsid w:val="000C36F3"/>
    <w:rsid w:val="000C5359"/>
    <w:rsid w:val="000C5B0D"/>
    <w:rsid w:val="000C610A"/>
    <w:rsid w:val="000C6BCF"/>
    <w:rsid w:val="000D07D6"/>
    <w:rsid w:val="000D0B6E"/>
    <w:rsid w:val="000D17F0"/>
    <w:rsid w:val="000D27B4"/>
    <w:rsid w:val="000D5284"/>
    <w:rsid w:val="000D6ECA"/>
    <w:rsid w:val="000D7279"/>
    <w:rsid w:val="000E09A7"/>
    <w:rsid w:val="000E28AC"/>
    <w:rsid w:val="000E37F5"/>
    <w:rsid w:val="000E3865"/>
    <w:rsid w:val="000E4DD6"/>
    <w:rsid w:val="000E534A"/>
    <w:rsid w:val="000F122E"/>
    <w:rsid w:val="000F3447"/>
    <w:rsid w:val="000F35CB"/>
    <w:rsid w:val="000F3C4B"/>
    <w:rsid w:val="000F43FF"/>
    <w:rsid w:val="000F6209"/>
    <w:rsid w:val="00100288"/>
    <w:rsid w:val="00100533"/>
    <w:rsid w:val="00100DD5"/>
    <w:rsid w:val="001024BB"/>
    <w:rsid w:val="00104592"/>
    <w:rsid w:val="00104BA0"/>
    <w:rsid w:val="00107DC9"/>
    <w:rsid w:val="00111C29"/>
    <w:rsid w:val="00112143"/>
    <w:rsid w:val="00113FBA"/>
    <w:rsid w:val="001163D8"/>
    <w:rsid w:val="00116571"/>
    <w:rsid w:val="00116CB8"/>
    <w:rsid w:val="00117091"/>
    <w:rsid w:val="00120E6D"/>
    <w:rsid w:val="0012108E"/>
    <w:rsid w:val="00121EE6"/>
    <w:rsid w:val="001231B5"/>
    <w:rsid w:val="00127973"/>
    <w:rsid w:val="00127D58"/>
    <w:rsid w:val="00130E84"/>
    <w:rsid w:val="001318A2"/>
    <w:rsid w:val="00131B80"/>
    <w:rsid w:val="001325AE"/>
    <w:rsid w:val="00132817"/>
    <w:rsid w:val="0013422A"/>
    <w:rsid w:val="00136E5F"/>
    <w:rsid w:val="00137EF1"/>
    <w:rsid w:val="00140176"/>
    <w:rsid w:val="00141A69"/>
    <w:rsid w:val="00142942"/>
    <w:rsid w:val="00142CEB"/>
    <w:rsid w:val="00143D7F"/>
    <w:rsid w:val="00144FE3"/>
    <w:rsid w:val="001477EF"/>
    <w:rsid w:val="00150EF4"/>
    <w:rsid w:val="00151188"/>
    <w:rsid w:val="00152455"/>
    <w:rsid w:val="00153424"/>
    <w:rsid w:val="001543B9"/>
    <w:rsid w:val="0016001E"/>
    <w:rsid w:val="00163BD9"/>
    <w:rsid w:val="00164208"/>
    <w:rsid w:val="00164649"/>
    <w:rsid w:val="00164F74"/>
    <w:rsid w:val="00166682"/>
    <w:rsid w:val="001674C5"/>
    <w:rsid w:val="001678BB"/>
    <w:rsid w:val="0017109B"/>
    <w:rsid w:val="00172ED3"/>
    <w:rsid w:val="00175F2F"/>
    <w:rsid w:val="00180A56"/>
    <w:rsid w:val="0018252C"/>
    <w:rsid w:val="0018533F"/>
    <w:rsid w:val="00185EF6"/>
    <w:rsid w:val="001878AF"/>
    <w:rsid w:val="00190461"/>
    <w:rsid w:val="00194996"/>
    <w:rsid w:val="00197535"/>
    <w:rsid w:val="001A0CDC"/>
    <w:rsid w:val="001A2B99"/>
    <w:rsid w:val="001A2F79"/>
    <w:rsid w:val="001A3104"/>
    <w:rsid w:val="001A5A2B"/>
    <w:rsid w:val="001A5C75"/>
    <w:rsid w:val="001A6724"/>
    <w:rsid w:val="001A6EC9"/>
    <w:rsid w:val="001B0A06"/>
    <w:rsid w:val="001B0BB6"/>
    <w:rsid w:val="001B0E92"/>
    <w:rsid w:val="001B1BEF"/>
    <w:rsid w:val="001B263E"/>
    <w:rsid w:val="001B29FF"/>
    <w:rsid w:val="001B3624"/>
    <w:rsid w:val="001B56CA"/>
    <w:rsid w:val="001B6F68"/>
    <w:rsid w:val="001C02B2"/>
    <w:rsid w:val="001C14B5"/>
    <w:rsid w:val="001C3399"/>
    <w:rsid w:val="001C3855"/>
    <w:rsid w:val="001C668A"/>
    <w:rsid w:val="001C719F"/>
    <w:rsid w:val="001D1AB1"/>
    <w:rsid w:val="001D27E4"/>
    <w:rsid w:val="001D2D71"/>
    <w:rsid w:val="001D3276"/>
    <w:rsid w:val="001D357E"/>
    <w:rsid w:val="001D58B6"/>
    <w:rsid w:val="001D5C6E"/>
    <w:rsid w:val="001E3714"/>
    <w:rsid w:val="001E39DE"/>
    <w:rsid w:val="001E3FBF"/>
    <w:rsid w:val="001E4165"/>
    <w:rsid w:val="001E4353"/>
    <w:rsid w:val="001E7E2C"/>
    <w:rsid w:val="001F0E14"/>
    <w:rsid w:val="001F14EC"/>
    <w:rsid w:val="001F2954"/>
    <w:rsid w:val="001F4100"/>
    <w:rsid w:val="001F4293"/>
    <w:rsid w:val="001F4FD5"/>
    <w:rsid w:val="001F54BE"/>
    <w:rsid w:val="001F6307"/>
    <w:rsid w:val="001F6D89"/>
    <w:rsid w:val="001F6F02"/>
    <w:rsid w:val="00201F59"/>
    <w:rsid w:val="00202870"/>
    <w:rsid w:val="00202F3C"/>
    <w:rsid w:val="00203CD7"/>
    <w:rsid w:val="002053A2"/>
    <w:rsid w:val="00207072"/>
    <w:rsid w:val="00207893"/>
    <w:rsid w:val="00210053"/>
    <w:rsid w:val="002132BF"/>
    <w:rsid w:val="002145AE"/>
    <w:rsid w:val="002148B1"/>
    <w:rsid w:val="00214D63"/>
    <w:rsid w:val="00215247"/>
    <w:rsid w:val="00215D92"/>
    <w:rsid w:val="0021706F"/>
    <w:rsid w:val="0021734B"/>
    <w:rsid w:val="00217A45"/>
    <w:rsid w:val="002222E1"/>
    <w:rsid w:val="00223C1E"/>
    <w:rsid w:val="00227DB0"/>
    <w:rsid w:val="00227F00"/>
    <w:rsid w:val="0023038E"/>
    <w:rsid w:val="00233FBB"/>
    <w:rsid w:val="002340B2"/>
    <w:rsid w:val="002349A4"/>
    <w:rsid w:val="00237DFB"/>
    <w:rsid w:val="0024122E"/>
    <w:rsid w:val="00241F16"/>
    <w:rsid w:val="0024217B"/>
    <w:rsid w:val="00242D70"/>
    <w:rsid w:val="00242FCA"/>
    <w:rsid w:val="00242FCD"/>
    <w:rsid w:val="0024397E"/>
    <w:rsid w:val="0024439E"/>
    <w:rsid w:val="0024540C"/>
    <w:rsid w:val="0024571D"/>
    <w:rsid w:val="00246973"/>
    <w:rsid w:val="00247E94"/>
    <w:rsid w:val="0025092D"/>
    <w:rsid w:val="002516FA"/>
    <w:rsid w:val="00251F07"/>
    <w:rsid w:val="00256870"/>
    <w:rsid w:val="00257C76"/>
    <w:rsid w:val="002601E4"/>
    <w:rsid w:val="002618BB"/>
    <w:rsid w:val="0026234A"/>
    <w:rsid w:val="002626BE"/>
    <w:rsid w:val="00264152"/>
    <w:rsid w:val="00265B85"/>
    <w:rsid w:val="00266C67"/>
    <w:rsid w:val="0027014E"/>
    <w:rsid w:val="002702BB"/>
    <w:rsid w:val="00270F2C"/>
    <w:rsid w:val="00271B69"/>
    <w:rsid w:val="00271C06"/>
    <w:rsid w:val="00272CB7"/>
    <w:rsid w:val="0027798C"/>
    <w:rsid w:val="00277D6C"/>
    <w:rsid w:val="00280C6B"/>
    <w:rsid w:val="0028200C"/>
    <w:rsid w:val="0028226D"/>
    <w:rsid w:val="002827C8"/>
    <w:rsid w:val="002831EF"/>
    <w:rsid w:val="00291C6E"/>
    <w:rsid w:val="00294FBA"/>
    <w:rsid w:val="00295288"/>
    <w:rsid w:val="00297235"/>
    <w:rsid w:val="002A6A85"/>
    <w:rsid w:val="002A766C"/>
    <w:rsid w:val="002B2605"/>
    <w:rsid w:val="002B2A2E"/>
    <w:rsid w:val="002B3270"/>
    <w:rsid w:val="002B4A7A"/>
    <w:rsid w:val="002B5651"/>
    <w:rsid w:val="002B5678"/>
    <w:rsid w:val="002B7CC6"/>
    <w:rsid w:val="002C0220"/>
    <w:rsid w:val="002C116B"/>
    <w:rsid w:val="002C28C3"/>
    <w:rsid w:val="002C3033"/>
    <w:rsid w:val="002C3E00"/>
    <w:rsid w:val="002C4643"/>
    <w:rsid w:val="002C7140"/>
    <w:rsid w:val="002D2698"/>
    <w:rsid w:val="002D2951"/>
    <w:rsid w:val="002D45A6"/>
    <w:rsid w:val="002D4630"/>
    <w:rsid w:val="002D478B"/>
    <w:rsid w:val="002D4FC0"/>
    <w:rsid w:val="002D5BB6"/>
    <w:rsid w:val="002D60BC"/>
    <w:rsid w:val="002D639F"/>
    <w:rsid w:val="002E0489"/>
    <w:rsid w:val="002E0A1C"/>
    <w:rsid w:val="002E0B8F"/>
    <w:rsid w:val="002E3DA8"/>
    <w:rsid w:val="002E3F4C"/>
    <w:rsid w:val="002E49F7"/>
    <w:rsid w:val="002E52E3"/>
    <w:rsid w:val="002E6736"/>
    <w:rsid w:val="002E6CD4"/>
    <w:rsid w:val="002F065E"/>
    <w:rsid w:val="002F0782"/>
    <w:rsid w:val="002F64F5"/>
    <w:rsid w:val="002F685C"/>
    <w:rsid w:val="00303414"/>
    <w:rsid w:val="00303D0F"/>
    <w:rsid w:val="0030497B"/>
    <w:rsid w:val="00304995"/>
    <w:rsid w:val="00307738"/>
    <w:rsid w:val="00307B97"/>
    <w:rsid w:val="00312503"/>
    <w:rsid w:val="00314C5C"/>
    <w:rsid w:val="00314E02"/>
    <w:rsid w:val="00314F5D"/>
    <w:rsid w:val="00316CBA"/>
    <w:rsid w:val="00317A45"/>
    <w:rsid w:val="0032033A"/>
    <w:rsid w:val="003208A3"/>
    <w:rsid w:val="00320DAD"/>
    <w:rsid w:val="003213AC"/>
    <w:rsid w:val="003217FB"/>
    <w:rsid w:val="00323944"/>
    <w:rsid w:val="00324042"/>
    <w:rsid w:val="003240CA"/>
    <w:rsid w:val="003245BA"/>
    <w:rsid w:val="00325FC3"/>
    <w:rsid w:val="00326340"/>
    <w:rsid w:val="003269CC"/>
    <w:rsid w:val="00326C2A"/>
    <w:rsid w:val="00327395"/>
    <w:rsid w:val="003276A3"/>
    <w:rsid w:val="00330478"/>
    <w:rsid w:val="003324DC"/>
    <w:rsid w:val="003326FC"/>
    <w:rsid w:val="00333ADA"/>
    <w:rsid w:val="00335BA4"/>
    <w:rsid w:val="00337B2B"/>
    <w:rsid w:val="0034103C"/>
    <w:rsid w:val="00346D1F"/>
    <w:rsid w:val="00347765"/>
    <w:rsid w:val="00347E6C"/>
    <w:rsid w:val="003519AC"/>
    <w:rsid w:val="00352791"/>
    <w:rsid w:val="00353C20"/>
    <w:rsid w:val="0035695C"/>
    <w:rsid w:val="00356ACE"/>
    <w:rsid w:val="00357E95"/>
    <w:rsid w:val="00357FC2"/>
    <w:rsid w:val="003600FA"/>
    <w:rsid w:val="003606AB"/>
    <w:rsid w:val="00360B6E"/>
    <w:rsid w:val="00362DF1"/>
    <w:rsid w:val="003650AF"/>
    <w:rsid w:val="00365108"/>
    <w:rsid w:val="00365172"/>
    <w:rsid w:val="00366EC1"/>
    <w:rsid w:val="003670FD"/>
    <w:rsid w:val="003674B0"/>
    <w:rsid w:val="003679D8"/>
    <w:rsid w:val="00367E1E"/>
    <w:rsid w:val="00373047"/>
    <w:rsid w:val="0037418C"/>
    <w:rsid w:val="00374E7A"/>
    <w:rsid w:val="0037550B"/>
    <w:rsid w:val="00375CCF"/>
    <w:rsid w:val="00375F4A"/>
    <w:rsid w:val="00376140"/>
    <w:rsid w:val="00376935"/>
    <w:rsid w:val="00377A75"/>
    <w:rsid w:val="00377B5A"/>
    <w:rsid w:val="00381C2F"/>
    <w:rsid w:val="00384C23"/>
    <w:rsid w:val="003863FE"/>
    <w:rsid w:val="0038706E"/>
    <w:rsid w:val="00387DFD"/>
    <w:rsid w:val="003928A7"/>
    <w:rsid w:val="003A039F"/>
    <w:rsid w:val="003A1274"/>
    <w:rsid w:val="003A2C1D"/>
    <w:rsid w:val="003A4EB1"/>
    <w:rsid w:val="003A57AF"/>
    <w:rsid w:val="003A649C"/>
    <w:rsid w:val="003B0376"/>
    <w:rsid w:val="003B3E90"/>
    <w:rsid w:val="003B4B52"/>
    <w:rsid w:val="003B4BBA"/>
    <w:rsid w:val="003B570C"/>
    <w:rsid w:val="003B5D18"/>
    <w:rsid w:val="003B60D1"/>
    <w:rsid w:val="003B664B"/>
    <w:rsid w:val="003C12A7"/>
    <w:rsid w:val="003C1652"/>
    <w:rsid w:val="003C6FDB"/>
    <w:rsid w:val="003D1469"/>
    <w:rsid w:val="003D1651"/>
    <w:rsid w:val="003D30F1"/>
    <w:rsid w:val="003D369F"/>
    <w:rsid w:val="003D3E2B"/>
    <w:rsid w:val="003D693F"/>
    <w:rsid w:val="003D7AD3"/>
    <w:rsid w:val="003E0AEF"/>
    <w:rsid w:val="003E1BEC"/>
    <w:rsid w:val="003E21AE"/>
    <w:rsid w:val="003E5F1F"/>
    <w:rsid w:val="003E701C"/>
    <w:rsid w:val="003E71F8"/>
    <w:rsid w:val="003E7B00"/>
    <w:rsid w:val="003F2BE9"/>
    <w:rsid w:val="003F3A86"/>
    <w:rsid w:val="003F3FA2"/>
    <w:rsid w:val="003F3FDE"/>
    <w:rsid w:val="003F544F"/>
    <w:rsid w:val="003F5DA0"/>
    <w:rsid w:val="003F6383"/>
    <w:rsid w:val="003F69B3"/>
    <w:rsid w:val="003F6EC2"/>
    <w:rsid w:val="00400133"/>
    <w:rsid w:val="00400A3C"/>
    <w:rsid w:val="004010DB"/>
    <w:rsid w:val="00404D64"/>
    <w:rsid w:val="00407893"/>
    <w:rsid w:val="00410DD3"/>
    <w:rsid w:val="00411F1C"/>
    <w:rsid w:val="004133C7"/>
    <w:rsid w:val="00421A22"/>
    <w:rsid w:val="00421DCB"/>
    <w:rsid w:val="0042364E"/>
    <w:rsid w:val="004254BC"/>
    <w:rsid w:val="004268C5"/>
    <w:rsid w:val="00427607"/>
    <w:rsid w:val="00427989"/>
    <w:rsid w:val="00430036"/>
    <w:rsid w:val="00430A64"/>
    <w:rsid w:val="00430B81"/>
    <w:rsid w:val="00433667"/>
    <w:rsid w:val="004344E5"/>
    <w:rsid w:val="004359AB"/>
    <w:rsid w:val="004364AF"/>
    <w:rsid w:val="004422D4"/>
    <w:rsid w:val="00442FF5"/>
    <w:rsid w:val="0044385C"/>
    <w:rsid w:val="00446DCC"/>
    <w:rsid w:val="00453250"/>
    <w:rsid w:val="00454B28"/>
    <w:rsid w:val="004550D9"/>
    <w:rsid w:val="004551E0"/>
    <w:rsid w:val="00455D96"/>
    <w:rsid w:val="00456528"/>
    <w:rsid w:val="00456903"/>
    <w:rsid w:val="00460133"/>
    <w:rsid w:val="004604BD"/>
    <w:rsid w:val="00460E1B"/>
    <w:rsid w:val="00462074"/>
    <w:rsid w:val="004625FC"/>
    <w:rsid w:val="00464B0D"/>
    <w:rsid w:val="0046685D"/>
    <w:rsid w:val="0046692A"/>
    <w:rsid w:val="0047033D"/>
    <w:rsid w:val="0047182A"/>
    <w:rsid w:val="004725A6"/>
    <w:rsid w:val="00473207"/>
    <w:rsid w:val="00473354"/>
    <w:rsid w:val="004739C6"/>
    <w:rsid w:val="00473DC9"/>
    <w:rsid w:val="00474809"/>
    <w:rsid w:val="00475FD5"/>
    <w:rsid w:val="0047746B"/>
    <w:rsid w:val="00477D87"/>
    <w:rsid w:val="00477E03"/>
    <w:rsid w:val="00481E58"/>
    <w:rsid w:val="0048262C"/>
    <w:rsid w:val="00482972"/>
    <w:rsid w:val="00482FB5"/>
    <w:rsid w:val="004833E1"/>
    <w:rsid w:val="004837CD"/>
    <w:rsid w:val="00484BD0"/>
    <w:rsid w:val="00484F3B"/>
    <w:rsid w:val="004933B9"/>
    <w:rsid w:val="00494BEE"/>
    <w:rsid w:val="00496A9D"/>
    <w:rsid w:val="0049743D"/>
    <w:rsid w:val="00497B7B"/>
    <w:rsid w:val="004A0222"/>
    <w:rsid w:val="004A096E"/>
    <w:rsid w:val="004A2A37"/>
    <w:rsid w:val="004A3818"/>
    <w:rsid w:val="004A434F"/>
    <w:rsid w:val="004A64B1"/>
    <w:rsid w:val="004B0B5B"/>
    <w:rsid w:val="004B1729"/>
    <w:rsid w:val="004B2864"/>
    <w:rsid w:val="004B43E9"/>
    <w:rsid w:val="004B77E2"/>
    <w:rsid w:val="004B7BE2"/>
    <w:rsid w:val="004C3572"/>
    <w:rsid w:val="004C3D99"/>
    <w:rsid w:val="004C4BD0"/>
    <w:rsid w:val="004C5FE6"/>
    <w:rsid w:val="004C62F6"/>
    <w:rsid w:val="004C6F71"/>
    <w:rsid w:val="004C7BA9"/>
    <w:rsid w:val="004D0DE4"/>
    <w:rsid w:val="004D4AB6"/>
    <w:rsid w:val="004D4D2A"/>
    <w:rsid w:val="004D4EDE"/>
    <w:rsid w:val="004D5423"/>
    <w:rsid w:val="004D5C6B"/>
    <w:rsid w:val="004D6EFD"/>
    <w:rsid w:val="004D74BC"/>
    <w:rsid w:val="004E06AD"/>
    <w:rsid w:val="004E18E0"/>
    <w:rsid w:val="004E219D"/>
    <w:rsid w:val="004E2267"/>
    <w:rsid w:val="004E3B14"/>
    <w:rsid w:val="004E5532"/>
    <w:rsid w:val="004E5B70"/>
    <w:rsid w:val="004E7781"/>
    <w:rsid w:val="004E7C5E"/>
    <w:rsid w:val="004F0F1D"/>
    <w:rsid w:val="004F153A"/>
    <w:rsid w:val="004F23FF"/>
    <w:rsid w:val="004F5009"/>
    <w:rsid w:val="004F5127"/>
    <w:rsid w:val="004F5529"/>
    <w:rsid w:val="00501236"/>
    <w:rsid w:val="005029BE"/>
    <w:rsid w:val="00502D29"/>
    <w:rsid w:val="0050351B"/>
    <w:rsid w:val="005058E7"/>
    <w:rsid w:val="005060F5"/>
    <w:rsid w:val="005061D6"/>
    <w:rsid w:val="0050709D"/>
    <w:rsid w:val="005078DB"/>
    <w:rsid w:val="00510286"/>
    <w:rsid w:val="005105E6"/>
    <w:rsid w:val="00510B73"/>
    <w:rsid w:val="0051150B"/>
    <w:rsid w:val="00512687"/>
    <w:rsid w:val="005149E0"/>
    <w:rsid w:val="00515D55"/>
    <w:rsid w:val="0051670E"/>
    <w:rsid w:val="0051751A"/>
    <w:rsid w:val="005176BF"/>
    <w:rsid w:val="005254B4"/>
    <w:rsid w:val="005304DF"/>
    <w:rsid w:val="0053067F"/>
    <w:rsid w:val="00530B07"/>
    <w:rsid w:val="005324D8"/>
    <w:rsid w:val="005330F2"/>
    <w:rsid w:val="005351B2"/>
    <w:rsid w:val="00535FD3"/>
    <w:rsid w:val="00536362"/>
    <w:rsid w:val="00537111"/>
    <w:rsid w:val="00537478"/>
    <w:rsid w:val="00537A0E"/>
    <w:rsid w:val="005415CE"/>
    <w:rsid w:val="00542489"/>
    <w:rsid w:val="00544FA4"/>
    <w:rsid w:val="00546344"/>
    <w:rsid w:val="00547615"/>
    <w:rsid w:val="00550BB8"/>
    <w:rsid w:val="00553410"/>
    <w:rsid w:val="00557C32"/>
    <w:rsid w:val="005613E8"/>
    <w:rsid w:val="0056339A"/>
    <w:rsid w:val="00563C75"/>
    <w:rsid w:val="005657FC"/>
    <w:rsid w:val="005658EF"/>
    <w:rsid w:val="00571215"/>
    <w:rsid w:val="00572402"/>
    <w:rsid w:val="005744CE"/>
    <w:rsid w:val="0057518D"/>
    <w:rsid w:val="0057632A"/>
    <w:rsid w:val="0057766D"/>
    <w:rsid w:val="00577B1D"/>
    <w:rsid w:val="00581030"/>
    <w:rsid w:val="0058131A"/>
    <w:rsid w:val="00581B9D"/>
    <w:rsid w:val="00581E8A"/>
    <w:rsid w:val="00582CF2"/>
    <w:rsid w:val="00584AC4"/>
    <w:rsid w:val="005850CB"/>
    <w:rsid w:val="00585EEC"/>
    <w:rsid w:val="0058707D"/>
    <w:rsid w:val="00592695"/>
    <w:rsid w:val="00593AED"/>
    <w:rsid w:val="00597CF5"/>
    <w:rsid w:val="005A03E8"/>
    <w:rsid w:val="005A23E4"/>
    <w:rsid w:val="005A2D0B"/>
    <w:rsid w:val="005A4E89"/>
    <w:rsid w:val="005A69A5"/>
    <w:rsid w:val="005B0CF8"/>
    <w:rsid w:val="005B12DC"/>
    <w:rsid w:val="005B1F46"/>
    <w:rsid w:val="005B2D71"/>
    <w:rsid w:val="005B55BF"/>
    <w:rsid w:val="005B68E1"/>
    <w:rsid w:val="005C1FB9"/>
    <w:rsid w:val="005C2D6A"/>
    <w:rsid w:val="005C30BC"/>
    <w:rsid w:val="005C44E0"/>
    <w:rsid w:val="005C4969"/>
    <w:rsid w:val="005C4BAD"/>
    <w:rsid w:val="005C6081"/>
    <w:rsid w:val="005C66C9"/>
    <w:rsid w:val="005C6A62"/>
    <w:rsid w:val="005C6C3E"/>
    <w:rsid w:val="005C6C7D"/>
    <w:rsid w:val="005D0B00"/>
    <w:rsid w:val="005D0BDA"/>
    <w:rsid w:val="005D0F86"/>
    <w:rsid w:val="005D2681"/>
    <w:rsid w:val="005D3C28"/>
    <w:rsid w:val="005D5DE5"/>
    <w:rsid w:val="005D6056"/>
    <w:rsid w:val="005D674F"/>
    <w:rsid w:val="005D6815"/>
    <w:rsid w:val="005D6974"/>
    <w:rsid w:val="005D6EA5"/>
    <w:rsid w:val="005D6EF1"/>
    <w:rsid w:val="005D7754"/>
    <w:rsid w:val="005E09E8"/>
    <w:rsid w:val="005E0D8F"/>
    <w:rsid w:val="005E26B5"/>
    <w:rsid w:val="005E3E17"/>
    <w:rsid w:val="005E51A4"/>
    <w:rsid w:val="005F1438"/>
    <w:rsid w:val="005F28F4"/>
    <w:rsid w:val="005F2923"/>
    <w:rsid w:val="005F2A67"/>
    <w:rsid w:val="005F2C3F"/>
    <w:rsid w:val="005F3DA9"/>
    <w:rsid w:val="005F4A32"/>
    <w:rsid w:val="005F77D0"/>
    <w:rsid w:val="0060016A"/>
    <w:rsid w:val="00600253"/>
    <w:rsid w:val="00601824"/>
    <w:rsid w:val="0060247F"/>
    <w:rsid w:val="00603A6A"/>
    <w:rsid w:val="00605C22"/>
    <w:rsid w:val="006069C9"/>
    <w:rsid w:val="00610882"/>
    <w:rsid w:val="0061161B"/>
    <w:rsid w:val="0061262F"/>
    <w:rsid w:val="0061267C"/>
    <w:rsid w:val="0061280B"/>
    <w:rsid w:val="00612F1B"/>
    <w:rsid w:val="00613650"/>
    <w:rsid w:val="006153EC"/>
    <w:rsid w:val="006154CF"/>
    <w:rsid w:val="00615B4D"/>
    <w:rsid w:val="00617E15"/>
    <w:rsid w:val="006218E1"/>
    <w:rsid w:val="00621952"/>
    <w:rsid w:val="0062386A"/>
    <w:rsid w:val="006240D6"/>
    <w:rsid w:val="00625A7A"/>
    <w:rsid w:val="0062645A"/>
    <w:rsid w:val="00627397"/>
    <w:rsid w:val="00631E24"/>
    <w:rsid w:val="00632B53"/>
    <w:rsid w:val="0063425D"/>
    <w:rsid w:val="00634441"/>
    <w:rsid w:val="00634905"/>
    <w:rsid w:val="00634CED"/>
    <w:rsid w:val="0063523C"/>
    <w:rsid w:val="00636013"/>
    <w:rsid w:val="00641991"/>
    <w:rsid w:val="00643340"/>
    <w:rsid w:val="0064342C"/>
    <w:rsid w:val="00644AB1"/>
    <w:rsid w:val="00645B3D"/>
    <w:rsid w:val="00646B8D"/>
    <w:rsid w:val="00647179"/>
    <w:rsid w:val="00651365"/>
    <w:rsid w:val="006531ED"/>
    <w:rsid w:val="006537A5"/>
    <w:rsid w:val="00653E28"/>
    <w:rsid w:val="006548FC"/>
    <w:rsid w:val="006568A6"/>
    <w:rsid w:val="006579A4"/>
    <w:rsid w:val="006629D5"/>
    <w:rsid w:val="00662E5E"/>
    <w:rsid w:val="00663EEC"/>
    <w:rsid w:val="00665A10"/>
    <w:rsid w:val="00665DEB"/>
    <w:rsid w:val="00667947"/>
    <w:rsid w:val="00670197"/>
    <w:rsid w:val="00671877"/>
    <w:rsid w:val="00672F1A"/>
    <w:rsid w:val="00674937"/>
    <w:rsid w:val="00674D69"/>
    <w:rsid w:val="006770FC"/>
    <w:rsid w:val="00677A47"/>
    <w:rsid w:val="00677DF8"/>
    <w:rsid w:val="0068092C"/>
    <w:rsid w:val="00681526"/>
    <w:rsid w:val="0068162F"/>
    <w:rsid w:val="00681F08"/>
    <w:rsid w:val="00686542"/>
    <w:rsid w:val="00686739"/>
    <w:rsid w:val="006871AE"/>
    <w:rsid w:val="006879DE"/>
    <w:rsid w:val="00694026"/>
    <w:rsid w:val="006943FC"/>
    <w:rsid w:val="0069539A"/>
    <w:rsid w:val="0069551D"/>
    <w:rsid w:val="0069583A"/>
    <w:rsid w:val="006A143E"/>
    <w:rsid w:val="006A1873"/>
    <w:rsid w:val="006A31CA"/>
    <w:rsid w:val="006A3B0C"/>
    <w:rsid w:val="006A3F3E"/>
    <w:rsid w:val="006A447B"/>
    <w:rsid w:val="006A727A"/>
    <w:rsid w:val="006A76A4"/>
    <w:rsid w:val="006B20C0"/>
    <w:rsid w:val="006B259B"/>
    <w:rsid w:val="006B3B7D"/>
    <w:rsid w:val="006B44ED"/>
    <w:rsid w:val="006B4CDF"/>
    <w:rsid w:val="006B57FF"/>
    <w:rsid w:val="006B597C"/>
    <w:rsid w:val="006B6096"/>
    <w:rsid w:val="006B6CB4"/>
    <w:rsid w:val="006C483A"/>
    <w:rsid w:val="006C6FD6"/>
    <w:rsid w:val="006D01C7"/>
    <w:rsid w:val="006D060C"/>
    <w:rsid w:val="006D0CC2"/>
    <w:rsid w:val="006D135D"/>
    <w:rsid w:val="006D15F8"/>
    <w:rsid w:val="006D19A8"/>
    <w:rsid w:val="006D28D6"/>
    <w:rsid w:val="006D2BAA"/>
    <w:rsid w:val="006D2C01"/>
    <w:rsid w:val="006D3CC2"/>
    <w:rsid w:val="006D45E1"/>
    <w:rsid w:val="006D5E98"/>
    <w:rsid w:val="006E16FC"/>
    <w:rsid w:val="006E2352"/>
    <w:rsid w:val="006E338A"/>
    <w:rsid w:val="006E3A3D"/>
    <w:rsid w:val="006E3E15"/>
    <w:rsid w:val="006E490E"/>
    <w:rsid w:val="006E5F33"/>
    <w:rsid w:val="006E5F8D"/>
    <w:rsid w:val="006E62B0"/>
    <w:rsid w:val="006E68AD"/>
    <w:rsid w:val="006E7D4C"/>
    <w:rsid w:val="006F1286"/>
    <w:rsid w:val="006F17AC"/>
    <w:rsid w:val="006F2212"/>
    <w:rsid w:val="006F3A30"/>
    <w:rsid w:val="006F3D23"/>
    <w:rsid w:val="006F3FEB"/>
    <w:rsid w:val="006F4224"/>
    <w:rsid w:val="006F566D"/>
    <w:rsid w:val="006F6006"/>
    <w:rsid w:val="006F6813"/>
    <w:rsid w:val="006F690D"/>
    <w:rsid w:val="006F75B1"/>
    <w:rsid w:val="006F78C6"/>
    <w:rsid w:val="006F78D0"/>
    <w:rsid w:val="006F7980"/>
    <w:rsid w:val="0070021F"/>
    <w:rsid w:val="00701C71"/>
    <w:rsid w:val="00701D42"/>
    <w:rsid w:val="00702100"/>
    <w:rsid w:val="00703ACA"/>
    <w:rsid w:val="00710BFD"/>
    <w:rsid w:val="00711218"/>
    <w:rsid w:val="0071271F"/>
    <w:rsid w:val="00713B32"/>
    <w:rsid w:val="00716ED8"/>
    <w:rsid w:val="0071711C"/>
    <w:rsid w:val="00720409"/>
    <w:rsid w:val="007223FB"/>
    <w:rsid w:val="00722417"/>
    <w:rsid w:val="007241A3"/>
    <w:rsid w:val="0072564F"/>
    <w:rsid w:val="007265A2"/>
    <w:rsid w:val="00731D28"/>
    <w:rsid w:val="0073277C"/>
    <w:rsid w:val="00734D45"/>
    <w:rsid w:val="0073697C"/>
    <w:rsid w:val="00736CF8"/>
    <w:rsid w:val="0074158F"/>
    <w:rsid w:val="00742205"/>
    <w:rsid w:val="00744941"/>
    <w:rsid w:val="00745099"/>
    <w:rsid w:val="007464B5"/>
    <w:rsid w:val="00746569"/>
    <w:rsid w:val="007470E9"/>
    <w:rsid w:val="00747779"/>
    <w:rsid w:val="00752433"/>
    <w:rsid w:val="007525DD"/>
    <w:rsid w:val="00752C34"/>
    <w:rsid w:val="0075515F"/>
    <w:rsid w:val="0076096A"/>
    <w:rsid w:val="00761188"/>
    <w:rsid w:val="00762474"/>
    <w:rsid w:val="0076360A"/>
    <w:rsid w:val="00763874"/>
    <w:rsid w:val="007645B1"/>
    <w:rsid w:val="007652B4"/>
    <w:rsid w:val="00766672"/>
    <w:rsid w:val="00766CD1"/>
    <w:rsid w:val="0076735A"/>
    <w:rsid w:val="00767A09"/>
    <w:rsid w:val="007716C0"/>
    <w:rsid w:val="00772455"/>
    <w:rsid w:val="00775E24"/>
    <w:rsid w:val="00776A13"/>
    <w:rsid w:val="00780A4D"/>
    <w:rsid w:val="00782376"/>
    <w:rsid w:val="00784539"/>
    <w:rsid w:val="00785F5E"/>
    <w:rsid w:val="007861CC"/>
    <w:rsid w:val="00786C98"/>
    <w:rsid w:val="00790D81"/>
    <w:rsid w:val="00791439"/>
    <w:rsid w:val="0079278E"/>
    <w:rsid w:val="00793E6E"/>
    <w:rsid w:val="007942D1"/>
    <w:rsid w:val="00794698"/>
    <w:rsid w:val="007958FC"/>
    <w:rsid w:val="00795D0F"/>
    <w:rsid w:val="007968A0"/>
    <w:rsid w:val="00796EC4"/>
    <w:rsid w:val="007A1DB8"/>
    <w:rsid w:val="007A2CDD"/>
    <w:rsid w:val="007A2E1D"/>
    <w:rsid w:val="007B079F"/>
    <w:rsid w:val="007B554F"/>
    <w:rsid w:val="007B5FDA"/>
    <w:rsid w:val="007B65F6"/>
    <w:rsid w:val="007B698E"/>
    <w:rsid w:val="007B784E"/>
    <w:rsid w:val="007C04A6"/>
    <w:rsid w:val="007C0517"/>
    <w:rsid w:val="007C0BDC"/>
    <w:rsid w:val="007C1846"/>
    <w:rsid w:val="007C19CE"/>
    <w:rsid w:val="007C30D5"/>
    <w:rsid w:val="007C32AC"/>
    <w:rsid w:val="007C38D2"/>
    <w:rsid w:val="007C40BE"/>
    <w:rsid w:val="007C597F"/>
    <w:rsid w:val="007C5BCC"/>
    <w:rsid w:val="007C66F3"/>
    <w:rsid w:val="007C6A9B"/>
    <w:rsid w:val="007C6C34"/>
    <w:rsid w:val="007C7860"/>
    <w:rsid w:val="007D14F5"/>
    <w:rsid w:val="007D330A"/>
    <w:rsid w:val="007D4908"/>
    <w:rsid w:val="007D493F"/>
    <w:rsid w:val="007D6A9C"/>
    <w:rsid w:val="007E0AE3"/>
    <w:rsid w:val="007E278D"/>
    <w:rsid w:val="007E2B7A"/>
    <w:rsid w:val="007E4765"/>
    <w:rsid w:val="007E705C"/>
    <w:rsid w:val="007E7FB1"/>
    <w:rsid w:val="007F134E"/>
    <w:rsid w:val="007F1565"/>
    <w:rsid w:val="007F280C"/>
    <w:rsid w:val="007F2C1C"/>
    <w:rsid w:val="007F3CCF"/>
    <w:rsid w:val="007F3DCF"/>
    <w:rsid w:val="007F47B9"/>
    <w:rsid w:val="007F7C2C"/>
    <w:rsid w:val="00800F85"/>
    <w:rsid w:val="00801B7C"/>
    <w:rsid w:val="008022EA"/>
    <w:rsid w:val="00802B12"/>
    <w:rsid w:val="00804027"/>
    <w:rsid w:val="0080522C"/>
    <w:rsid w:val="0080661D"/>
    <w:rsid w:val="00806B0F"/>
    <w:rsid w:val="008072DE"/>
    <w:rsid w:val="00807539"/>
    <w:rsid w:val="008102A2"/>
    <w:rsid w:val="00811C92"/>
    <w:rsid w:val="00811E49"/>
    <w:rsid w:val="008137C3"/>
    <w:rsid w:val="008145CE"/>
    <w:rsid w:val="008177A2"/>
    <w:rsid w:val="008210A8"/>
    <w:rsid w:val="008211CF"/>
    <w:rsid w:val="0082174C"/>
    <w:rsid w:val="00823475"/>
    <w:rsid w:val="008237FE"/>
    <w:rsid w:val="00824682"/>
    <w:rsid w:val="00824A65"/>
    <w:rsid w:val="00825A1B"/>
    <w:rsid w:val="00826EF2"/>
    <w:rsid w:val="00827084"/>
    <w:rsid w:val="00827D1E"/>
    <w:rsid w:val="008302D7"/>
    <w:rsid w:val="0083106F"/>
    <w:rsid w:val="008328FE"/>
    <w:rsid w:val="00833183"/>
    <w:rsid w:val="00837C4F"/>
    <w:rsid w:val="00840496"/>
    <w:rsid w:val="0084051F"/>
    <w:rsid w:val="0084227A"/>
    <w:rsid w:val="00843472"/>
    <w:rsid w:val="00843620"/>
    <w:rsid w:val="00844430"/>
    <w:rsid w:val="008467B1"/>
    <w:rsid w:val="008467E8"/>
    <w:rsid w:val="00846A3F"/>
    <w:rsid w:val="00846A5A"/>
    <w:rsid w:val="00846B21"/>
    <w:rsid w:val="00846E5C"/>
    <w:rsid w:val="00851FA7"/>
    <w:rsid w:val="00852080"/>
    <w:rsid w:val="00852F7C"/>
    <w:rsid w:val="00853708"/>
    <w:rsid w:val="008563AA"/>
    <w:rsid w:val="00857F2C"/>
    <w:rsid w:val="00860293"/>
    <w:rsid w:val="008608CC"/>
    <w:rsid w:val="00860BE2"/>
    <w:rsid w:val="00860BF7"/>
    <w:rsid w:val="008621E3"/>
    <w:rsid w:val="00862DE1"/>
    <w:rsid w:val="0086368B"/>
    <w:rsid w:val="008655A6"/>
    <w:rsid w:val="00867FA2"/>
    <w:rsid w:val="00871967"/>
    <w:rsid w:val="00871E7D"/>
    <w:rsid w:val="00873FD0"/>
    <w:rsid w:val="0087436A"/>
    <w:rsid w:val="00874374"/>
    <w:rsid w:val="0087559E"/>
    <w:rsid w:val="008804BE"/>
    <w:rsid w:val="00881A42"/>
    <w:rsid w:val="00881B04"/>
    <w:rsid w:val="00883A2C"/>
    <w:rsid w:val="00884EAE"/>
    <w:rsid w:val="0088575A"/>
    <w:rsid w:val="00890144"/>
    <w:rsid w:val="00890576"/>
    <w:rsid w:val="008922A3"/>
    <w:rsid w:val="00893458"/>
    <w:rsid w:val="00893C82"/>
    <w:rsid w:val="00894E51"/>
    <w:rsid w:val="00897A28"/>
    <w:rsid w:val="008A1335"/>
    <w:rsid w:val="008A30C5"/>
    <w:rsid w:val="008A49AA"/>
    <w:rsid w:val="008A5202"/>
    <w:rsid w:val="008A7660"/>
    <w:rsid w:val="008B0F12"/>
    <w:rsid w:val="008B2045"/>
    <w:rsid w:val="008B2595"/>
    <w:rsid w:val="008B3005"/>
    <w:rsid w:val="008B3CFE"/>
    <w:rsid w:val="008B465B"/>
    <w:rsid w:val="008B4E01"/>
    <w:rsid w:val="008B55DF"/>
    <w:rsid w:val="008C0A82"/>
    <w:rsid w:val="008C0B6B"/>
    <w:rsid w:val="008C1C1D"/>
    <w:rsid w:val="008C45C9"/>
    <w:rsid w:val="008C491A"/>
    <w:rsid w:val="008C5177"/>
    <w:rsid w:val="008C6B2E"/>
    <w:rsid w:val="008C7074"/>
    <w:rsid w:val="008C798D"/>
    <w:rsid w:val="008C7C6F"/>
    <w:rsid w:val="008D137B"/>
    <w:rsid w:val="008D1C28"/>
    <w:rsid w:val="008D27CB"/>
    <w:rsid w:val="008D4EAE"/>
    <w:rsid w:val="008D7894"/>
    <w:rsid w:val="008E1270"/>
    <w:rsid w:val="008E1492"/>
    <w:rsid w:val="008E391F"/>
    <w:rsid w:val="008E59D2"/>
    <w:rsid w:val="008E6D0F"/>
    <w:rsid w:val="008E7670"/>
    <w:rsid w:val="008F143C"/>
    <w:rsid w:val="008F18E1"/>
    <w:rsid w:val="008F5521"/>
    <w:rsid w:val="008F579E"/>
    <w:rsid w:val="008F5E4D"/>
    <w:rsid w:val="008F6968"/>
    <w:rsid w:val="009025C3"/>
    <w:rsid w:val="00902675"/>
    <w:rsid w:val="00903615"/>
    <w:rsid w:val="00904B00"/>
    <w:rsid w:val="009050EF"/>
    <w:rsid w:val="00906697"/>
    <w:rsid w:val="00907325"/>
    <w:rsid w:val="009075C3"/>
    <w:rsid w:val="009106D7"/>
    <w:rsid w:val="00911864"/>
    <w:rsid w:val="00911ABA"/>
    <w:rsid w:val="00912890"/>
    <w:rsid w:val="009149D6"/>
    <w:rsid w:val="0091541E"/>
    <w:rsid w:val="00916010"/>
    <w:rsid w:val="0092112F"/>
    <w:rsid w:val="00922307"/>
    <w:rsid w:val="0092291D"/>
    <w:rsid w:val="00922B2C"/>
    <w:rsid w:val="00923303"/>
    <w:rsid w:val="00923D29"/>
    <w:rsid w:val="00924116"/>
    <w:rsid w:val="0092564D"/>
    <w:rsid w:val="00926516"/>
    <w:rsid w:val="009279E5"/>
    <w:rsid w:val="00930D67"/>
    <w:rsid w:val="00931BD8"/>
    <w:rsid w:val="00932820"/>
    <w:rsid w:val="00932C91"/>
    <w:rsid w:val="00933DE3"/>
    <w:rsid w:val="0093568F"/>
    <w:rsid w:val="009360E9"/>
    <w:rsid w:val="00940C80"/>
    <w:rsid w:val="00941B74"/>
    <w:rsid w:val="009426C3"/>
    <w:rsid w:val="00944533"/>
    <w:rsid w:val="00944DA8"/>
    <w:rsid w:val="0094654A"/>
    <w:rsid w:val="00946BB7"/>
    <w:rsid w:val="00947FB0"/>
    <w:rsid w:val="00950634"/>
    <w:rsid w:val="00953D5A"/>
    <w:rsid w:val="00955D7D"/>
    <w:rsid w:val="00960B23"/>
    <w:rsid w:val="00960F6E"/>
    <w:rsid w:val="009614D1"/>
    <w:rsid w:val="0096295D"/>
    <w:rsid w:val="00964FE8"/>
    <w:rsid w:val="00966F24"/>
    <w:rsid w:val="009670AF"/>
    <w:rsid w:val="00970A1B"/>
    <w:rsid w:val="00971708"/>
    <w:rsid w:val="00973477"/>
    <w:rsid w:val="009803A2"/>
    <w:rsid w:val="009808DA"/>
    <w:rsid w:val="009820A0"/>
    <w:rsid w:val="009840C7"/>
    <w:rsid w:val="00985C3D"/>
    <w:rsid w:val="00985DE1"/>
    <w:rsid w:val="00986D8A"/>
    <w:rsid w:val="00987AE0"/>
    <w:rsid w:val="00993CF9"/>
    <w:rsid w:val="00996A19"/>
    <w:rsid w:val="00996DB5"/>
    <w:rsid w:val="00997715"/>
    <w:rsid w:val="00997B4C"/>
    <w:rsid w:val="009A2383"/>
    <w:rsid w:val="009A4BAE"/>
    <w:rsid w:val="009A59B6"/>
    <w:rsid w:val="009A7534"/>
    <w:rsid w:val="009B0F56"/>
    <w:rsid w:val="009B2283"/>
    <w:rsid w:val="009B4EBE"/>
    <w:rsid w:val="009B5666"/>
    <w:rsid w:val="009B6F36"/>
    <w:rsid w:val="009B7CDA"/>
    <w:rsid w:val="009C2F5A"/>
    <w:rsid w:val="009C3CC7"/>
    <w:rsid w:val="009C3D4D"/>
    <w:rsid w:val="009C3F51"/>
    <w:rsid w:val="009C55A5"/>
    <w:rsid w:val="009C6D7F"/>
    <w:rsid w:val="009C7320"/>
    <w:rsid w:val="009C7C71"/>
    <w:rsid w:val="009D033F"/>
    <w:rsid w:val="009D0AD6"/>
    <w:rsid w:val="009D36FB"/>
    <w:rsid w:val="009D3D24"/>
    <w:rsid w:val="009D498E"/>
    <w:rsid w:val="009D51DE"/>
    <w:rsid w:val="009D6BA2"/>
    <w:rsid w:val="009D7B9D"/>
    <w:rsid w:val="009E0411"/>
    <w:rsid w:val="009E33A7"/>
    <w:rsid w:val="009E3754"/>
    <w:rsid w:val="009E3CE3"/>
    <w:rsid w:val="009E6C74"/>
    <w:rsid w:val="009E7856"/>
    <w:rsid w:val="009E7AEF"/>
    <w:rsid w:val="009F01A3"/>
    <w:rsid w:val="009F1555"/>
    <w:rsid w:val="009F219D"/>
    <w:rsid w:val="009F318E"/>
    <w:rsid w:val="009F3B08"/>
    <w:rsid w:val="009F408F"/>
    <w:rsid w:val="009F40E6"/>
    <w:rsid w:val="009F5BE0"/>
    <w:rsid w:val="009F5C54"/>
    <w:rsid w:val="009F6B74"/>
    <w:rsid w:val="00A00244"/>
    <w:rsid w:val="00A00364"/>
    <w:rsid w:val="00A00914"/>
    <w:rsid w:val="00A02179"/>
    <w:rsid w:val="00A03210"/>
    <w:rsid w:val="00A04105"/>
    <w:rsid w:val="00A05C70"/>
    <w:rsid w:val="00A06AF8"/>
    <w:rsid w:val="00A10F82"/>
    <w:rsid w:val="00A13EFF"/>
    <w:rsid w:val="00A16D50"/>
    <w:rsid w:val="00A20FA9"/>
    <w:rsid w:val="00A23999"/>
    <w:rsid w:val="00A23E02"/>
    <w:rsid w:val="00A241FE"/>
    <w:rsid w:val="00A2435A"/>
    <w:rsid w:val="00A25BB1"/>
    <w:rsid w:val="00A27AE2"/>
    <w:rsid w:val="00A33563"/>
    <w:rsid w:val="00A345AE"/>
    <w:rsid w:val="00A36839"/>
    <w:rsid w:val="00A374D6"/>
    <w:rsid w:val="00A378CC"/>
    <w:rsid w:val="00A43237"/>
    <w:rsid w:val="00A43296"/>
    <w:rsid w:val="00A4372F"/>
    <w:rsid w:val="00A47F94"/>
    <w:rsid w:val="00A51437"/>
    <w:rsid w:val="00A51AEB"/>
    <w:rsid w:val="00A54A92"/>
    <w:rsid w:val="00A54AD6"/>
    <w:rsid w:val="00A572BD"/>
    <w:rsid w:val="00A60112"/>
    <w:rsid w:val="00A603D0"/>
    <w:rsid w:val="00A61B9E"/>
    <w:rsid w:val="00A61E34"/>
    <w:rsid w:val="00A6390B"/>
    <w:rsid w:val="00A63C13"/>
    <w:rsid w:val="00A64B63"/>
    <w:rsid w:val="00A665DA"/>
    <w:rsid w:val="00A6668F"/>
    <w:rsid w:val="00A67B7B"/>
    <w:rsid w:val="00A70B37"/>
    <w:rsid w:val="00A7472C"/>
    <w:rsid w:val="00A74BA9"/>
    <w:rsid w:val="00A74D6F"/>
    <w:rsid w:val="00A771DD"/>
    <w:rsid w:val="00A77B63"/>
    <w:rsid w:val="00A84C98"/>
    <w:rsid w:val="00A858A4"/>
    <w:rsid w:val="00A8622A"/>
    <w:rsid w:val="00A90DF6"/>
    <w:rsid w:val="00A935F1"/>
    <w:rsid w:val="00A93953"/>
    <w:rsid w:val="00A9504E"/>
    <w:rsid w:val="00AA0185"/>
    <w:rsid w:val="00AA0BC9"/>
    <w:rsid w:val="00AA2503"/>
    <w:rsid w:val="00AA3909"/>
    <w:rsid w:val="00AA39EF"/>
    <w:rsid w:val="00AA49AE"/>
    <w:rsid w:val="00AA51D0"/>
    <w:rsid w:val="00AA5D71"/>
    <w:rsid w:val="00AA76DF"/>
    <w:rsid w:val="00AB0CA1"/>
    <w:rsid w:val="00AB7D83"/>
    <w:rsid w:val="00AC1C66"/>
    <w:rsid w:val="00AC1DAA"/>
    <w:rsid w:val="00AC25BF"/>
    <w:rsid w:val="00AC53E8"/>
    <w:rsid w:val="00AC5BD8"/>
    <w:rsid w:val="00AC69C5"/>
    <w:rsid w:val="00AD2B48"/>
    <w:rsid w:val="00AD2BBC"/>
    <w:rsid w:val="00AD30BC"/>
    <w:rsid w:val="00AD3686"/>
    <w:rsid w:val="00AD4C13"/>
    <w:rsid w:val="00AD632C"/>
    <w:rsid w:val="00AD79F5"/>
    <w:rsid w:val="00AE10C4"/>
    <w:rsid w:val="00AE1EBD"/>
    <w:rsid w:val="00AE2BFE"/>
    <w:rsid w:val="00AE2E1C"/>
    <w:rsid w:val="00AE5DFA"/>
    <w:rsid w:val="00AF2431"/>
    <w:rsid w:val="00AF24D4"/>
    <w:rsid w:val="00AF2BE2"/>
    <w:rsid w:val="00AF388F"/>
    <w:rsid w:val="00AF38AE"/>
    <w:rsid w:val="00AF3B5D"/>
    <w:rsid w:val="00AF45BE"/>
    <w:rsid w:val="00AF48DC"/>
    <w:rsid w:val="00AF5083"/>
    <w:rsid w:val="00AF58E9"/>
    <w:rsid w:val="00AF6ACB"/>
    <w:rsid w:val="00AF6B36"/>
    <w:rsid w:val="00AF711E"/>
    <w:rsid w:val="00B00014"/>
    <w:rsid w:val="00B001A4"/>
    <w:rsid w:val="00B016CA"/>
    <w:rsid w:val="00B02DEA"/>
    <w:rsid w:val="00B03E93"/>
    <w:rsid w:val="00B05713"/>
    <w:rsid w:val="00B073FD"/>
    <w:rsid w:val="00B10D62"/>
    <w:rsid w:val="00B11278"/>
    <w:rsid w:val="00B11555"/>
    <w:rsid w:val="00B17EC3"/>
    <w:rsid w:val="00B17F3C"/>
    <w:rsid w:val="00B20075"/>
    <w:rsid w:val="00B20D08"/>
    <w:rsid w:val="00B20DE0"/>
    <w:rsid w:val="00B21884"/>
    <w:rsid w:val="00B218F9"/>
    <w:rsid w:val="00B25541"/>
    <w:rsid w:val="00B25EC2"/>
    <w:rsid w:val="00B268E3"/>
    <w:rsid w:val="00B26A93"/>
    <w:rsid w:val="00B3068B"/>
    <w:rsid w:val="00B30F90"/>
    <w:rsid w:val="00B3158F"/>
    <w:rsid w:val="00B36DE2"/>
    <w:rsid w:val="00B36DFB"/>
    <w:rsid w:val="00B40651"/>
    <w:rsid w:val="00B406E9"/>
    <w:rsid w:val="00B40B40"/>
    <w:rsid w:val="00B41D3C"/>
    <w:rsid w:val="00B42AA7"/>
    <w:rsid w:val="00B43EA2"/>
    <w:rsid w:val="00B44D87"/>
    <w:rsid w:val="00B50D0E"/>
    <w:rsid w:val="00B539A3"/>
    <w:rsid w:val="00B548D8"/>
    <w:rsid w:val="00B5599F"/>
    <w:rsid w:val="00B55C90"/>
    <w:rsid w:val="00B5700D"/>
    <w:rsid w:val="00B57A08"/>
    <w:rsid w:val="00B61349"/>
    <w:rsid w:val="00B62AA7"/>
    <w:rsid w:val="00B64220"/>
    <w:rsid w:val="00B6519C"/>
    <w:rsid w:val="00B65642"/>
    <w:rsid w:val="00B66A0F"/>
    <w:rsid w:val="00B66F10"/>
    <w:rsid w:val="00B66F9F"/>
    <w:rsid w:val="00B674BA"/>
    <w:rsid w:val="00B67615"/>
    <w:rsid w:val="00B6783B"/>
    <w:rsid w:val="00B701DE"/>
    <w:rsid w:val="00B733CA"/>
    <w:rsid w:val="00B741E6"/>
    <w:rsid w:val="00B74C82"/>
    <w:rsid w:val="00B74D1B"/>
    <w:rsid w:val="00B75446"/>
    <w:rsid w:val="00B7578D"/>
    <w:rsid w:val="00B7651A"/>
    <w:rsid w:val="00B77532"/>
    <w:rsid w:val="00B826FE"/>
    <w:rsid w:val="00B84ACA"/>
    <w:rsid w:val="00B84EF7"/>
    <w:rsid w:val="00B86204"/>
    <w:rsid w:val="00B9108C"/>
    <w:rsid w:val="00B91ADA"/>
    <w:rsid w:val="00B94D93"/>
    <w:rsid w:val="00BA077C"/>
    <w:rsid w:val="00BA0C17"/>
    <w:rsid w:val="00BA1623"/>
    <w:rsid w:val="00BA17DF"/>
    <w:rsid w:val="00BA1DCF"/>
    <w:rsid w:val="00BA22F5"/>
    <w:rsid w:val="00BA3B7A"/>
    <w:rsid w:val="00BA3FA7"/>
    <w:rsid w:val="00BA40DE"/>
    <w:rsid w:val="00BA4703"/>
    <w:rsid w:val="00BA4C95"/>
    <w:rsid w:val="00BA4FFA"/>
    <w:rsid w:val="00BA515A"/>
    <w:rsid w:val="00BA714A"/>
    <w:rsid w:val="00BA7B1C"/>
    <w:rsid w:val="00BB20EF"/>
    <w:rsid w:val="00BB327D"/>
    <w:rsid w:val="00BB40F2"/>
    <w:rsid w:val="00BB6969"/>
    <w:rsid w:val="00BB6DA5"/>
    <w:rsid w:val="00BB7130"/>
    <w:rsid w:val="00BB7408"/>
    <w:rsid w:val="00BC351B"/>
    <w:rsid w:val="00BC64D5"/>
    <w:rsid w:val="00BD07DA"/>
    <w:rsid w:val="00BD1ACF"/>
    <w:rsid w:val="00BD27B2"/>
    <w:rsid w:val="00BD2FB4"/>
    <w:rsid w:val="00BD3BA8"/>
    <w:rsid w:val="00BD4EA9"/>
    <w:rsid w:val="00BE08D4"/>
    <w:rsid w:val="00BE358A"/>
    <w:rsid w:val="00BE4306"/>
    <w:rsid w:val="00BE53BC"/>
    <w:rsid w:val="00BE5699"/>
    <w:rsid w:val="00BE67FC"/>
    <w:rsid w:val="00BE7DB7"/>
    <w:rsid w:val="00BF0985"/>
    <w:rsid w:val="00BF1261"/>
    <w:rsid w:val="00BF3709"/>
    <w:rsid w:val="00BF39D8"/>
    <w:rsid w:val="00BF5B69"/>
    <w:rsid w:val="00BF7562"/>
    <w:rsid w:val="00C0084E"/>
    <w:rsid w:val="00C01F7C"/>
    <w:rsid w:val="00C02ED5"/>
    <w:rsid w:val="00C03861"/>
    <w:rsid w:val="00C03BD7"/>
    <w:rsid w:val="00C04271"/>
    <w:rsid w:val="00C04F2B"/>
    <w:rsid w:val="00C05B5D"/>
    <w:rsid w:val="00C06273"/>
    <w:rsid w:val="00C069CE"/>
    <w:rsid w:val="00C1078B"/>
    <w:rsid w:val="00C11246"/>
    <w:rsid w:val="00C11386"/>
    <w:rsid w:val="00C11788"/>
    <w:rsid w:val="00C11F20"/>
    <w:rsid w:val="00C12172"/>
    <w:rsid w:val="00C16CC2"/>
    <w:rsid w:val="00C2236F"/>
    <w:rsid w:val="00C22B74"/>
    <w:rsid w:val="00C2316F"/>
    <w:rsid w:val="00C23908"/>
    <w:rsid w:val="00C2451A"/>
    <w:rsid w:val="00C26224"/>
    <w:rsid w:val="00C27103"/>
    <w:rsid w:val="00C27945"/>
    <w:rsid w:val="00C32E75"/>
    <w:rsid w:val="00C33D45"/>
    <w:rsid w:val="00C36F42"/>
    <w:rsid w:val="00C36FAA"/>
    <w:rsid w:val="00C37839"/>
    <w:rsid w:val="00C42682"/>
    <w:rsid w:val="00C427C2"/>
    <w:rsid w:val="00C42BAC"/>
    <w:rsid w:val="00C4474F"/>
    <w:rsid w:val="00C44FDD"/>
    <w:rsid w:val="00C457AE"/>
    <w:rsid w:val="00C46EDB"/>
    <w:rsid w:val="00C4752F"/>
    <w:rsid w:val="00C47F03"/>
    <w:rsid w:val="00C53D47"/>
    <w:rsid w:val="00C53E65"/>
    <w:rsid w:val="00C54007"/>
    <w:rsid w:val="00C55720"/>
    <w:rsid w:val="00C55C73"/>
    <w:rsid w:val="00C57279"/>
    <w:rsid w:val="00C57650"/>
    <w:rsid w:val="00C60527"/>
    <w:rsid w:val="00C60EF3"/>
    <w:rsid w:val="00C613BC"/>
    <w:rsid w:val="00C61B9F"/>
    <w:rsid w:val="00C61BD2"/>
    <w:rsid w:val="00C61F95"/>
    <w:rsid w:val="00C628D0"/>
    <w:rsid w:val="00C650CA"/>
    <w:rsid w:val="00C65615"/>
    <w:rsid w:val="00C66284"/>
    <w:rsid w:val="00C665D5"/>
    <w:rsid w:val="00C670AA"/>
    <w:rsid w:val="00C671F6"/>
    <w:rsid w:val="00C67940"/>
    <w:rsid w:val="00C67C23"/>
    <w:rsid w:val="00C70D79"/>
    <w:rsid w:val="00C7191E"/>
    <w:rsid w:val="00C71D54"/>
    <w:rsid w:val="00C749FE"/>
    <w:rsid w:val="00C752B0"/>
    <w:rsid w:val="00C75B0A"/>
    <w:rsid w:val="00C75CC5"/>
    <w:rsid w:val="00C75DB6"/>
    <w:rsid w:val="00C77CD9"/>
    <w:rsid w:val="00C816DE"/>
    <w:rsid w:val="00C8787E"/>
    <w:rsid w:val="00C902E2"/>
    <w:rsid w:val="00C909A5"/>
    <w:rsid w:val="00C91A88"/>
    <w:rsid w:val="00C9267E"/>
    <w:rsid w:val="00C95150"/>
    <w:rsid w:val="00C953FE"/>
    <w:rsid w:val="00C960B8"/>
    <w:rsid w:val="00C96A79"/>
    <w:rsid w:val="00C97D8B"/>
    <w:rsid w:val="00CA0F94"/>
    <w:rsid w:val="00CA2129"/>
    <w:rsid w:val="00CA2D01"/>
    <w:rsid w:val="00CA2DB5"/>
    <w:rsid w:val="00CA32B8"/>
    <w:rsid w:val="00CA3329"/>
    <w:rsid w:val="00CA3AE5"/>
    <w:rsid w:val="00CA400C"/>
    <w:rsid w:val="00CA4928"/>
    <w:rsid w:val="00CA5BDF"/>
    <w:rsid w:val="00CB0013"/>
    <w:rsid w:val="00CB0DD7"/>
    <w:rsid w:val="00CB2080"/>
    <w:rsid w:val="00CB336B"/>
    <w:rsid w:val="00CB4079"/>
    <w:rsid w:val="00CB5A65"/>
    <w:rsid w:val="00CB5CF3"/>
    <w:rsid w:val="00CB6554"/>
    <w:rsid w:val="00CB6C3D"/>
    <w:rsid w:val="00CC120A"/>
    <w:rsid w:val="00CC22B1"/>
    <w:rsid w:val="00CC321F"/>
    <w:rsid w:val="00CC377E"/>
    <w:rsid w:val="00CC37C4"/>
    <w:rsid w:val="00CC4383"/>
    <w:rsid w:val="00CC6AF5"/>
    <w:rsid w:val="00CD0CA8"/>
    <w:rsid w:val="00CD46ED"/>
    <w:rsid w:val="00CD4907"/>
    <w:rsid w:val="00CD4BBD"/>
    <w:rsid w:val="00CD4E63"/>
    <w:rsid w:val="00CD50CC"/>
    <w:rsid w:val="00CD5849"/>
    <w:rsid w:val="00CD6122"/>
    <w:rsid w:val="00CD68A5"/>
    <w:rsid w:val="00CE3162"/>
    <w:rsid w:val="00CE3205"/>
    <w:rsid w:val="00CF3498"/>
    <w:rsid w:val="00CF3BB6"/>
    <w:rsid w:val="00CF46B6"/>
    <w:rsid w:val="00CF5BCF"/>
    <w:rsid w:val="00CF70E5"/>
    <w:rsid w:val="00CF7C22"/>
    <w:rsid w:val="00D0174A"/>
    <w:rsid w:val="00D017BD"/>
    <w:rsid w:val="00D01FE7"/>
    <w:rsid w:val="00D0205B"/>
    <w:rsid w:val="00D055B8"/>
    <w:rsid w:val="00D06D56"/>
    <w:rsid w:val="00D10171"/>
    <w:rsid w:val="00D11430"/>
    <w:rsid w:val="00D12058"/>
    <w:rsid w:val="00D123F1"/>
    <w:rsid w:val="00D12B52"/>
    <w:rsid w:val="00D139D1"/>
    <w:rsid w:val="00D14066"/>
    <w:rsid w:val="00D16299"/>
    <w:rsid w:val="00D17131"/>
    <w:rsid w:val="00D179C6"/>
    <w:rsid w:val="00D22533"/>
    <w:rsid w:val="00D25531"/>
    <w:rsid w:val="00D261F5"/>
    <w:rsid w:val="00D26E6E"/>
    <w:rsid w:val="00D31A2C"/>
    <w:rsid w:val="00D31C8A"/>
    <w:rsid w:val="00D324FE"/>
    <w:rsid w:val="00D32AB6"/>
    <w:rsid w:val="00D355B3"/>
    <w:rsid w:val="00D356AD"/>
    <w:rsid w:val="00D36772"/>
    <w:rsid w:val="00D36B3B"/>
    <w:rsid w:val="00D41B82"/>
    <w:rsid w:val="00D43ED6"/>
    <w:rsid w:val="00D443CA"/>
    <w:rsid w:val="00D44838"/>
    <w:rsid w:val="00D4550A"/>
    <w:rsid w:val="00D463C5"/>
    <w:rsid w:val="00D50F14"/>
    <w:rsid w:val="00D52B7B"/>
    <w:rsid w:val="00D545EE"/>
    <w:rsid w:val="00D60B36"/>
    <w:rsid w:val="00D61CFF"/>
    <w:rsid w:val="00D61E7A"/>
    <w:rsid w:val="00D63D12"/>
    <w:rsid w:val="00D66D58"/>
    <w:rsid w:val="00D67450"/>
    <w:rsid w:val="00D704E3"/>
    <w:rsid w:val="00D70AE7"/>
    <w:rsid w:val="00D716DF"/>
    <w:rsid w:val="00D71FF0"/>
    <w:rsid w:val="00D72FC2"/>
    <w:rsid w:val="00D74A37"/>
    <w:rsid w:val="00D74BC3"/>
    <w:rsid w:val="00D76339"/>
    <w:rsid w:val="00D76C40"/>
    <w:rsid w:val="00D771BD"/>
    <w:rsid w:val="00D8081C"/>
    <w:rsid w:val="00D80DA0"/>
    <w:rsid w:val="00D8380A"/>
    <w:rsid w:val="00D87DE6"/>
    <w:rsid w:val="00D91DC8"/>
    <w:rsid w:val="00D92822"/>
    <w:rsid w:val="00D95893"/>
    <w:rsid w:val="00D96436"/>
    <w:rsid w:val="00D9682D"/>
    <w:rsid w:val="00D9757F"/>
    <w:rsid w:val="00DA0739"/>
    <w:rsid w:val="00DA2100"/>
    <w:rsid w:val="00DA2E84"/>
    <w:rsid w:val="00DA30CA"/>
    <w:rsid w:val="00DA3439"/>
    <w:rsid w:val="00DA4542"/>
    <w:rsid w:val="00DA72D1"/>
    <w:rsid w:val="00DB2394"/>
    <w:rsid w:val="00DB27C6"/>
    <w:rsid w:val="00DB3847"/>
    <w:rsid w:val="00DB3E3E"/>
    <w:rsid w:val="00DB51A8"/>
    <w:rsid w:val="00DB5394"/>
    <w:rsid w:val="00DB7D6F"/>
    <w:rsid w:val="00DB7DC4"/>
    <w:rsid w:val="00DC03BA"/>
    <w:rsid w:val="00DC1766"/>
    <w:rsid w:val="00DC3475"/>
    <w:rsid w:val="00DC4AB0"/>
    <w:rsid w:val="00DC5D5D"/>
    <w:rsid w:val="00DC6841"/>
    <w:rsid w:val="00DC70C0"/>
    <w:rsid w:val="00DD337B"/>
    <w:rsid w:val="00DD4261"/>
    <w:rsid w:val="00DD47B7"/>
    <w:rsid w:val="00DD50B3"/>
    <w:rsid w:val="00DD5942"/>
    <w:rsid w:val="00DD5B5C"/>
    <w:rsid w:val="00DD5C8F"/>
    <w:rsid w:val="00DD69C1"/>
    <w:rsid w:val="00DD7088"/>
    <w:rsid w:val="00DD7295"/>
    <w:rsid w:val="00DD782D"/>
    <w:rsid w:val="00DE0FA4"/>
    <w:rsid w:val="00DE114A"/>
    <w:rsid w:val="00DE1EC0"/>
    <w:rsid w:val="00DE3143"/>
    <w:rsid w:val="00DF0562"/>
    <w:rsid w:val="00DF0703"/>
    <w:rsid w:val="00DF1A29"/>
    <w:rsid w:val="00DF1F91"/>
    <w:rsid w:val="00DF2232"/>
    <w:rsid w:val="00DF2518"/>
    <w:rsid w:val="00DF27BB"/>
    <w:rsid w:val="00DF28CB"/>
    <w:rsid w:val="00DF3260"/>
    <w:rsid w:val="00DF4CA8"/>
    <w:rsid w:val="00DF50C4"/>
    <w:rsid w:val="00DF748F"/>
    <w:rsid w:val="00E00BB8"/>
    <w:rsid w:val="00E01418"/>
    <w:rsid w:val="00E01798"/>
    <w:rsid w:val="00E05F0D"/>
    <w:rsid w:val="00E0700C"/>
    <w:rsid w:val="00E07089"/>
    <w:rsid w:val="00E07371"/>
    <w:rsid w:val="00E07A54"/>
    <w:rsid w:val="00E11187"/>
    <w:rsid w:val="00E11D56"/>
    <w:rsid w:val="00E11F0C"/>
    <w:rsid w:val="00E123FA"/>
    <w:rsid w:val="00E12598"/>
    <w:rsid w:val="00E13280"/>
    <w:rsid w:val="00E14245"/>
    <w:rsid w:val="00E14314"/>
    <w:rsid w:val="00E1603E"/>
    <w:rsid w:val="00E1621C"/>
    <w:rsid w:val="00E175BE"/>
    <w:rsid w:val="00E21A71"/>
    <w:rsid w:val="00E24D96"/>
    <w:rsid w:val="00E25661"/>
    <w:rsid w:val="00E278F0"/>
    <w:rsid w:val="00E27A2F"/>
    <w:rsid w:val="00E30D0E"/>
    <w:rsid w:val="00E314EB"/>
    <w:rsid w:val="00E31A95"/>
    <w:rsid w:val="00E31AD1"/>
    <w:rsid w:val="00E32504"/>
    <w:rsid w:val="00E328FF"/>
    <w:rsid w:val="00E331DD"/>
    <w:rsid w:val="00E33200"/>
    <w:rsid w:val="00E337F3"/>
    <w:rsid w:val="00E3417B"/>
    <w:rsid w:val="00E34D28"/>
    <w:rsid w:val="00E353FF"/>
    <w:rsid w:val="00E35FE9"/>
    <w:rsid w:val="00E3695E"/>
    <w:rsid w:val="00E36B7F"/>
    <w:rsid w:val="00E36BF0"/>
    <w:rsid w:val="00E408DC"/>
    <w:rsid w:val="00E40B5B"/>
    <w:rsid w:val="00E4224E"/>
    <w:rsid w:val="00E4258D"/>
    <w:rsid w:val="00E42CBB"/>
    <w:rsid w:val="00E43099"/>
    <w:rsid w:val="00E4358E"/>
    <w:rsid w:val="00E439F0"/>
    <w:rsid w:val="00E449E2"/>
    <w:rsid w:val="00E4692C"/>
    <w:rsid w:val="00E5145A"/>
    <w:rsid w:val="00E51CB9"/>
    <w:rsid w:val="00E5210C"/>
    <w:rsid w:val="00E524B6"/>
    <w:rsid w:val="00E52833"/>
    <w:rsid w:val="00E538FF"/>
    <w:rsid w:val="00E544EE"/>
    <w:rsid w:val="00E54D4B"/>
    <w:rsid w:val="00E60EA2"/>
    <w:rsid w:val="00E6164A"/>
    <w:rsid w:val="00E622BC"/>
    <w:rsid w:val="00E64F5D"/>
    <w:rsid w:val="00E65975"/>
    <w:rsid w:val="00E66D6D"/>
    <w:rsid w:val="00E7107B"/>
    <w:rsid w:val="00E7157D"/>
    <w:rsid w:val="00E72AE1"/>
    <w:rsid w:val="00E74B0B"/>
    <w:rsid w:val="00E74CAE"/>
    <w:rsid w:val="00E74ED4"/>
    <w:rsid w:val="00E75BD2"/>
    <w:rsid w:val="00E76971"/>
    <w:rsid w:val="00E771E2"/>
    <w:rsid w:val="00E8109D"/>
    <w:rsid w:val="00E82F1A"/>
    <w:rsid w:val="00E831D7"/>
    <w:rsid w:val="00E84539"/>
    <w:rsid w:val="00E84E35"/>
    <w:rsid w:val="00E87788"/>
    <w:rsid w:val="00E87DCF"/>
    <w:rsid w:val="00E87DD1"/>
    <w:rsid w:val="00E87FEB"/>
    <w:rsid w:val="00E905FD"/>
    <w:rsid w:val="00E92483"/>
    <w:rsid w:val="00E927E5"/>
    <w:rsid w:val="00E94459"/>
    <w:rsid w:val="00E94B62"/>
    <w:rsid w:val="00E95F8E"/>
    <w:rsid w:val="00E96C62"/>
    <w:rsid w:val="00EA0494"/>
    <w:rsid w:val="00EA1504"/>
    <w:rsid w:val="00EA3028"/>
    <w:rsid w:val="00EA31B6"/>
    <w:rsid w:val="00EA45E3"/>
    <w:rsid w:val="00EA4D8A"/>
    <w:rsid w:val="00EA51D3"/>
    <w:rsid w:val="00EA57BB"/>
    <w:rsid w:val="00EA66A0"/>
    <w:rsid w:val="00EA74B2"/>
    <w:rsid w:val="00EA7691"/>
    <w:rsid w:val="00EB013E"/>
    <w:rsid w:val="00EB2A62"/>
    <w:rsid w:val="00EB2AE4"/>
    <w:rsid w:val="00EB307A"/>
    <w:rsid w:val="00EB35D2"/>
    <w:rsid w:val="00EB3681"/>
    <w:rsid w:val="00EB3DDF"/>
    <w:rsid w:val="00EB4238"/>
    <w:rsid w:val="00EB4D69"/>
    <w:rsid w:val="00EB53C7"/>
    <w:rsid w:val="00EB590A"/>
    <w:rsid w:val="00EB698F"/>
    <w:rsid w:val="00EC0712"/>
    <w:rsid w:val="00EC0F61"/>
    <w:rsid w:val="00EC1053"/>
    <w:rsid w:val="00EC23EC"/>
    <w:rsid w:val="00EC2430"/>
    <w:rsid w:val="00EC3638"/>
    <w:rsid w:val="00EC38A3"/>
    <w:rsid w:val="00EC3A5F"/>
    <w:rsid w:val="00EC46F7"/>
    <w:rsid w:val="00EC5A03"/>
    <w:rsid w:val="00ED02BD"/>
    <w:rsid w:val="00ED0F4B"/>
    <w:rsid w:val="00ED1319"/>
    <w:rsid w:val="00ED57C9"/>
    <w:rsid w:val="00ED5CCF"/>
    <w:rsid w:val="00ED5EC6"/>
    <w:rsid w:val="00ED7B05"/>
    <w:rsid w:val="00EE4755"/>
    <w:rsid w:val="00EE5103"/>
    <w:rsid w:val="00EE5826"/>
    <w:rsid w:val="00EE5D10"/>
    <w:rsid w:val="00EE73E8"/>
    <w:rsid w:val="00EE789B"/>
    <w:rsid w:val="00EF0690"/>
    <w:rsid w:val="00EF2829"/>
    <w:rsid w:val="00EF330F"/>
    <w:rsid w:val="00EF3340"/>
    <w:rsid w:val="00EF3CAA"/>
    <w:rsid w:val="00EF50BF"/>
    <w:rsid w:val="00EF51ED"/>
    <w:rsid w:val="00EF5495"/>
    <w:rsid w:val="00EF5C0C"/>
    <w:rsid w:val="00EF6310"/>
    <w:rsid w:val="00EF768C"/>
    <w:rsid w:val="00F00288"/>
    <w:rsid w:val="00F012C8"/>
    <w:rsid w:val="00F02A12"/>
    <w:rsid w:val="00F04C93"/>
    <w:rsid w:val="00F054E9"/>
    <w:rsid w:val="00F06326"/>
    <w:rsid w:val="00F06D63"/>
    <w:rsid w:val="00F078D3"/>
    <w:rsid w:val="00F07C68"/>
    <w:rsid w:val="00F113A2"/>
    <w:rsid w:val="00F11E28"/>
    <w:rsid w:val="00F12352"/>
    <w:rsid w:val="00F125A8"/>
    <w:rsid w:val="00F12E00"/>
    <w:rsid w:val="00F131BB"/>
    <w:rsid w:val="00F13A96"/>
    <w:rsid w:val="00F13CE2"/>
    <w:rsid w:val="00F25438"/>
    <w:rsid w:val="00F27204"/>
    <w:rsid w:val="00F30875"/>
    <w:rsid w:val="00F32B48"/>
    <w:rsid w:val="00F32C3C"/>
    <w:rsid w:val="00F33198"/>
    <w:rsid w:val="00F3499C"/>
    <w:rsid w:val="00F3678C"/>
    <w:rsid w:val="00F3685D"/>
    <w:rsid w:val="00F36B06"/>
    <w:rsid w:val="00F36BCF"/>
    <w:rsid w:val="00F4005D"/>
    <w:rsid w:val="00F42FFD"/>
    <w:rsid w:val="00F436F9"/>
    <w:rsid w:val="00F43748"/>
    <w:rsid w:val="00F45EAA"/>
    <w:rsid w:val="00F50C18"/>
    <w:rsid w:val="00F52479"/>
    <w:rsid w:val="00F577C9"/>
    <w:rsid w:val="00F578A2"/>
    <w:rsid w:val="00F639BD"/>
    <w:rsid w:val="00F63BF8"/>
    <w:rsid w:val="00F6683A"/>
    <w:rsid w:val="00F71A68"/>
    <w:rsid w:val="00F72D8D"/>
    <w:rsid w:val="00F747A3"/>
    <w:rsid w:val="00F7549A"/>
    <w:rsid w:val="00F766D6"/>
    <w:rsid w:val="00F76AC7"/>
    <w:rsid w:val="00F76B50"/>
    <w:rsid w:val="00F80637"/>
    <w:rsid w:val="00F80947"/>
    <w:rsid w:val="00F815AE"/>
    <w:rsid w:val="00F8216C"/>
    <w:rsid w:val="00F833B9"/>
    <w:rsid w:val="00F84A5C"/>
    <w:rsid w:val="00F87CC3"/>
    <w:rsid w:val="00F90516"/>
    <w:rsid w:val="00F934A2"/>
    <w:rsid w:val="00F9376B"/>
    <w:rsid w:val="00F93954"/>
    <w:rsid w:val="00F952CB"/>
    <w:rsid w:val="00F976AD"/>
    <w:rsid w:val="00FA0F59"/>
    <w:rsid w:val="00FA139F"/>
    <w:rsid w:val="00FA142F"/>
    <w:rsid w:val="00FA1511"/>
    <w:rsid w:val="00FA2BD1"/>
    <w:rsid w:val="00FA30CA"/>
    <w:rsid w:val="00FA63CE"/>
    <w:rsid w:val="00FA6EE7"/>
    <w:rsid w:val="00FA6F7B"/>
    <w:rsid w:val="00FB2609"/>
    <w:rsid w:val="00FB32CE"/>
    <w:rsid w:val="00FB416D"/>
    <w:rsid w:val="00FB4D0F"/>
    <w:rsid w:val="00FB516D"/>
    <w:rsid w:val="00FB5EC8"/>
    <w:rsid w:val="00FB70B6"/>
    <w:rsid w:val="00FB799B"/>
    <w:rsid w:val="00FC2378"/>
    <w:rsid w:val="00FC23E8"/>
    <w:rsid w:val="00FC3B84"/>
    <w:rsid w:val="00FC4086"/>
    <w:rsid w:val="00FC491E"/>
    <w:rsid w:val="00FC5AB8"/>
    <w:rsid w:val="00FD0DF9"/>
    <w:rsid w:val="00FD36DD"/>
    <w:rsid w:val="00FD4634"/>
    <w:rsid w:val="00FD550B"/>
    <w:rsid w:val="00FD5886"/>
    <w:rsid w:val="00FD71F1"/>
    <w:rsid w:val="00FE02A7"/>
    <w:rsid w:val="00FE1C13"/>
    <w:rsid w:val="00FE28DF"/>
    <w:rsid w:val="00FE4431"/>
    <w:rsid w:val="00FE4856"/>
    <w:rsid w:val="00FE51DB"/>
    <w:rsid w:val="00FE5C2F"/>
    <w:rsid w:val="00FE7198"/>
    <w:rsid w:val="00FF1EE2"/>
    <w:rsid w:val="00FF1F0D"/>
    <w:rsid w:val="00FF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DF6449"/>
  <w15:docId w15:val="{D5518C39-638C-4BF9-AEC0-3D936D68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A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80AC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3F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F3FDE"/>
  </w:style>
  <w:style w:type="paragraph" w:styleId="a7">
    <w:name w:val="footer"/>
    <w:basedOn w:val="a"/>
    <w:link w:val="a8"/>
    <w:uiPriority w:val="99"/>
    <w:unhideWhenUsed/>
    <w:rsid w:val="003F3FD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F3FDE"/>
  </w:style>
  <w:style w:type="paragraph" w:styleId="a9">
    <w:name w:val="List Paragraph"/>
    <w:basedOn w:val="a"/>
    <w:uiPriority w:val="34"/>
    <w:qFormat/>
    <w:rsid w:val="00767A09"/>
    <w:pPr>
      <w:ind w:leftChars="400" w:left="840"/>
    </w:pPr>
  </w:style>
  <w:style w:type="table" w:styleId="aa">
    <w:name w:val="Table Grid"/>
    <w:basedOn w:val="a1"/>
    <w:uiPriority w:val="59"/>
    <w:rsid w:val="00F12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791439"/>
    <w:pPr>
      <w:jc w:val="right"/>
    </w:pPr>
    <w:rPr>
      <w:sz w:val="24"/>
    </w:rPr>
  </w:style>
  <w:style w:type="character" w:customStyle="1" w:styleId="ac">
    <w:name w:val="結語 (文字)"/>
    <w:basedOn w:val="a0"/>
    <w:link w:val="ab"/>
    <w:uiPriority w:val="99"/>
    <w:rsid w:val="00791439"/>
    <w:rPr>
      <w:sz w:val="24"/>
    </w:rPr>
  </w:style>
  <w:style w:type="paragraph" w:customStyle="1" w:styleId="ad">
    <w:name w:val="標準(太郎文書スタイル)"/>
    <w:uiPriority w:val="99"/>
    <w:rsid w:val="008A49AA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e">
    <w:name w:val="Hyperlink"/>
    <w:basedOn w:val="a0"/>
    <w:uiPriority w:val="99"/>
    <w:unhideWhenUsed/>
    <w:rsid w:val="006A31CA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A31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enkyu4@kjkoita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jinken</dc:creator>
  <cp:lastModifiedBy>user</cp:lastModifiedBy>
  <cp:revision>2</cp:revision>
  <cp:lastPrinted>2024-09-18T04:39:00Z</cp:lastPrinted>
  <dcterms:created xsi:type="dcterms:W3CDTF">2025-09-16T23:39:00Z</dcterms:created>
  <dcterms:modified xsi:type="dcterms:W3CDTF">2025-09-16T23:39:00Z</dcterms:modified>
</cp:coreProperties>
</file>